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DDF5" w14:textId="77777777" w:rsidR="00717167" w:rsidRDefault="00717167"/>
    <w:p w14:paraId="083DBF2C" w14:textId="77777777" w:rsidR="00426634" w:rsidRPr="00426634" w:rsidRDefault="00426634" w:rsidP="00426634">
      <w:pPr>
        <w:jc w:val="center"/>
        <w:rPr>
          <w:b/>
        </w:rPr>
      </w:pPr>
      <w:r>
        <w:rPr>
          <w:b/>
        </w:rPr>
        <w:t>ORAR</w:t>
      </w:r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840"/>
        <w:gridCol w:w="1551"/>
        <w:gridCol w:w="554"/>
        <w:gridCol w:w="1136"/>
        <w:gridCol w:w="1508"/>
        <w:gridCol w:w="554"/>
        <w:gridCol w:w="1117"/>
        <w:gridCol w:w="1680"/>
        <w:gridCol w:w="542"/>
        <w:gridCol w:w="1114"/>
        <w:gridCol w:w="2364"/>
        <w:gridCol w:w="391"/>
        <w:gridCol w:w="1262"/>
      </w:tblGrid>
      <w:tr w:rsidR="003264BC" w:rsidRPr="00EA102B" w14:paraId="2C344906" w14:textId="77777777" w:rsidTr="00684044">
        <w:trPr>
          <w:jc w:val="center"/>
        </w:trPr>
        <w:tc>
          <w:tcPr>
            <w:tcW w:w="252" w:type="pct"/>
            <w:vMerge w:val="restart"/>
          </w:tcPr>
          <w:p w14:paraId="5E75CE64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ZIUA</w:t>
            </w:r>
          </w:p>
        </w:tc>
        <w:tc>
          <w:tcPr>
            <w:tcW w:w="273" w:type="pct"/>
            <w:vMerge w:val="restart"/>
          </w:tcPr>
          <w:p w14:paraId="687BB4A2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1053" w:type="pct"/>
            <w:gridSpan w:val="3"/>
          </w:tcPr>
          <w:p w14:paraId="6CCD90AD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1033" w:type="pct"/>
            <w:gridSpan w:val="3"/>
          </w:tcPr>
          <w:p w14:paraId="25343748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GRUPA 2</w:t>
            </w:r>
          </w:p>
        </w:tc>
        <w:tc>
          <w:tcPr>
            <w:tcW w:w="1084" w:type="pct"/>
            <w:gridSpan w:val="3"/>
          </w:tcPr>
          <w:p w14:paraId="5F399780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GRUPA 3</w:t>
            </w:r>
          </w:p>
        </w:tc>
        <w:tc>
          <w:tcPr>
            <w:tcW w:w="1305" w:type="pct"/>
            <w:gridSpan w:val="3"/>
          </w:tcPr>
          <w:p w14:paraId="3F75FB3E" w14:textId="77777777" w:rsidR="001E0993" w:rsidRPr="00EA102B" w:rsidRDefault="001E0993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GRUPA 4</w:t>
            </w:r>
          </w:p>
        </w:tc>
      </w:tr>
      <w:tr w:rsidR="003264BC" w:rsidRPr="00EA102B" w14:paraId="7A564F2B" w14:textId="77777777" w:rsidTr="00CD5617">
        <w:trPr>
          <w:jc w:val="center"/>
        </w:trPr>
        <w:tc>
          <w:tcPr>
            <w:tcW w:w="252" w:type="pct"/>
            <w:vMerge/>
          </w:tcPr>
          <w:p w14:paraId="6CE23A4D" w14:textId="77777777" w:rsidR="001E0993" w:rsidRPr="00EA102B" w:rsidRDefault="001E099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14:paraId="3DE394FB" w14:textId="77777777" w:rsidR="001E0993" w:rsidRPr="00EA102B" w:rsidRDefault="001E099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5ED74882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04058F94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6461C6E7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6187738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43A25704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5F10CB8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4B81C7A2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4CD4750E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0D9B86CF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228F7C2E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59BC766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743D9A53" w14:textId="77777777" w:rsidR="001E0993" w:rsidRPr="00EA102B" w:rsidRDefault="001E0993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Cadru did.</w:t>
            </w:r>
          </w:p>
        </w:tc>
      </w:tr>
      <w:tr w:rsidR="005D4859" w:rsidRPr="00EA102B" w14:paraId="19C3C156" w14:textId="77777777" w:rsidTr="005D4859">
        <w:trPr>
          <w:jc w:val="center"/>
        </w:trPr>
        <w:tc>
          <w:tcPr>
            <w:tcW w:w="252" w:type="pct"/>
            <w:vMerge w:val="restart"/>
            <w:textDirection w:val="btLr"/>
          </w:tcPr>
          <w:p w14:paraId="5C282FE9" w14:textId="77777777" w:rsidR="005D4859" w:rsidRPr="00EA102B" w:rsidRDefault="005D4859" w:rsidP="003D7BC3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LUNI</w:t>
            </w:r>
          </w:p>
        </w:tc>
        <w:tc>
          <w:tcPr>
            <w:tcW w:w="273" w:type="pct"/>
            <w:vAlign w:val="center"/>
          </w:tcPr>
          <w:p w14:paraId="0CC2F143" w14:textId="77777777" w:rsidR="005D4859" w:rsidRPr="00EA102B" w:rsidRDefault="005D4859" w:rsidP="003D7BC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475" w:type="pct"/>
            <w:gridSpan w:val="12"/>
            <w:tcBorders>
              <w:tr2bl w:val="nil"/>
            </w:tcBorders>
          </w:tcPr>
          <w:p w14:paraId="24924091" w14:textId="48B40496" w:rsidR="005D4859" w:rsidRPr="00EA102B" w:rsidRDefault="00EA102B" w:rsidP="003D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FUNDAME</w:t>
            </w:r>
            <w:r>
              <w:rPr>
                <w:rFonts w:cs="Times New Roman"/>
                <w:b/>
                <w:bCs/>
                <w:sz w:val="16"/>
                <w:szCs w:val="16"/>
              </w:rPr>
              <w:t>N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>TELE PSIHOLOGIEI</w:t>
            </w:r>
            <w:r w:rsidRPr="00EA102B">
              <w:rPr>
                <w:rFonts w:cs="Times New Roman"/>
                <w:sz w:val="16"/>
                <w:szCs w:val="16"/>
              </w:rPr>
              <w:t xml:space="preserve"> </w:t>
            </w:r>
            <w:r w:rsidR="005D4859" w:rsidRPr="00EA102B">
              <w:rPr>
                <w:rFonts w:cs="Times New Roman"/>
                <w:sz w:val="16"/>
                <w:szCs w:val="16"/>
              </w:rPr>
              <w:t>CURS Cioara M.</w:t>
            </w:r>
          </w:p>
        </w:tc>
      </w:tr>
      <w:tr w:rsidR="003D7BC3" w:rsidRPr="00EA102B" w14:paraId="3AE02699" w14:textId="77777777" w:rsidTr="00CD5617">
        <w:trPr>
          <w:trHeight w:val="128"/>
          <w:jc w:val="center"/>
        </w:trPr>
        <w:tc>
          <w:tcPr>
            <w:tcW w:w="252" w:type="pct"/>
            <w:vMerge/>
          </w:tcPr>
          <w:p w14:paraId="05DCBEBC" w14:textId="77777777" w:rsidR="003D7BC3" w:rsidRPr="00EA102B" w:rsidRDefault="003D7BC3" w:rsidP="003D7BC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008DF882" w14:textId="77777777" w:rsidR="003D7BC3" w:rsidRPr="00EA102B" w:rsidRDefault="003D7BC3" w:rsidP="003D7BC3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1834E45" w14:textId="5D65BD11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55E8C01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72DC6A0" w14:textId="29DEA4D1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</w:tcPr>
          <w:p w14:paraId="5229ADCF" w14:textId="5CBC96CC" w:rsidR="003D7BC3" w:rsidRPr="00EA102B" w:rsidRDefault="00385230" w:rsidP="003D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 sg3</w:t>
            </w:r>
          </w:p>
        </w:tc>
        <w:tc>
          <w:tcPr>
            <w:tcW w:w="180" w:type="pct"/>
            <w:tcBorders>
              <w:tr2bl w:val="nil"/>
            </w:tcBorders>
          </w:tcPr>
          <w:p w14:paraId="23FDB531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571CEE38" w14:textId="7C63EA47" w:rsidR="003D7BC3" w:rsidRPr="00EA102B" w:rsidRDefault="001A307B" w:rsidP="003D7B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Bîrle D</w:t>
            </w:r>
          </w:p>
        </w:tc>
        <w:tc>
          <w:tcPr>
            <w:tcW w:w="546" w:type="pct"/>
            <w:tcBorders>
              <w:tr2bl w:val="nil"/>
            </w:tcBorders>
          </w:tcPr>
          <w:p w14:paraId="0BEBB6E2" w14:textId="698A73BE" w:rsidR="003D7BC3" w:rsidRPr="00EA102B" w:rsidRDefault="00EA102B" w:rsidP="003D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Fundam</w:t>
            </w:r>
            <w:r>
              <w:rPr>
                <w:rFonts w:cs="Times New Roman"/>
                <w:sz w:val="16"/>
                <w:szCs w:val="16"/>
              </w:rPr>
              <w:t xml:space="preserve">. </w:t>
            </w:r>
            <w:r w:rsidRPr="00EA102B">
              <w:rPr>
                <w:rFonts w:cs="Times New Roman"/>
                <w:sz w:val="16"/>
                <w:szCs w:val="16"/>
              </w:rPr>
              <w:t>psih</w:t>
            </w:r>
          </w:p>
        </w:tc>
        <w:tc>
          <w:tcPr>
            <w:tcW w:w="176" w:type="pct"/>
            <w:tcBorders>
              <w:tr2bl w:val="nil"/>
            </w:tcBorders>
          </w:tcPr>
          <w:p w14:paraId="6CD3BC17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</w:tcPr>
          <w:p w14:paraId="11E39CD8" w14:textId="2983B7E6" w:rsidR="003D7BC3" w:rsidRPr="00EA102B" w:rsidRDefault="000B0A01" w:rsidP="003D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Cioara M.</w:t>
            </w:r>
          </w:p>
        </w:tc>
        <w:tc>
          <w:tcPr>
            <w:tcW w:w="768" w:type="pct"/>
            <w:tcBorders>
              <w:tr2bl w:val="nil"/>
            </w:tcBorders>
          </w:tcPr>
          <w:p w14:paraId="6404BFE4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</w:tcPr>
          <w:p w14:paraId="25427B3A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</w:tcPr>
          <w:p w14:paraId="027E1B0B" w14:textId="77777777" w:rsidR="003D7BC3" w:rsidRPr="00EA102B" w:rsidRDefault="003D7BC3" w:rsidP="003D7B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0A01" w:rsidRPr="00EA102B" w14:paraId="4B53E4CE" w14:textId="77777777" w:rsidTr="00CD5617">
        <w:trPr>
          <w:jc w:val="center"/>
        </w:trPr>
        <w:tc>
          <w:tcPr>
            <w:tcW w:w="252" w:type="pct"/>
            <w:vMerge/>
          </w:tcPr>
          <w:p w14:paraId="44359EDD" w14:textId="77777777" w:rsidR="000B0A01" w:rsidRPr="00EA102B" w:rsidRDefault="000B0A01" w:rsidP="000B0A0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581C689D" w14:textId="77777777" w:rsidR="000B0A01" w:rsidRPr="00EA102B" w:rsidRDefault="000B0A01" w:rsidP="000B0A01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504" w:type="pct"/>
            <w:tcBorders>
              <w:tr2bl w:val="nil"/>
            </w:tcBorders>
          </w:tcPr>
          <w:p w14:paraId="54E63131" w14:textId="6CC2E504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Fundam</w:t>
            </w:r>
            <w:r w:rsidR="00EA102B">
              <w:rPr>
                <w:rFonts w:cs="Times New Roman"/>
                <w:sz w:val="16"/>
                <w:szCs w:val="16"/>
              </w:rPr>
              <w:t xml:space="preserve">. </w:t>
            </w:r>
            <w:r w:rsidRPr="00EA102B">
              <w:rPr>
                <w:rFonts w:cs="Times New Roman"/>
                <w:sz w:val="16"/>
                <w:szCs w:val="16"/>
              </w:rPr>
              <w:t>psih</w:t>
            </w:r>
          </w:p>
        </w:tc>
        <w:tc>
          <w:tcPr>
            <w:tcW w:w="180" w:type="pct"/>
            <w:tcBorders>
              <w:tr2bl w:val="nil"/>
            </w:tcBorders>
          </w:tcPr>
          <w:p w14:paraId="1DF9FCB2" w14:textId="77777777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</w:tcPr>
          <w:p w14:paraId="1A5FEE9D" w14:textId="60914FB5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Cioara M.</w:t>
            </w:r>
          </w:p>
        </w:tc>
        <w:tc>
          <w:tcPr>
            <w:tcW w:w="490" w:type="pct"/>
            <w:tcBorders>
              <w:tr2bl w:val="nil"/>
            </w:tcBorders>
          </w:tcPr>
          <w:p w14:paraId="6D51CE7B" w14:textId="77777777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766B2F87" w14:textId="77777777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090B4F26" w14:textId="77777777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nil"/>
            </w:tcBorders>
          </w:tcPr>
          <w:p w14:paraId="11E81716" w14:textId="207CC828" w:rsidR="000B0A01" w:rsidRPr="00EA102B" w:rsidRDefault="00163BEF" w:rsidP="000B0A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 sg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r2bl w:val="nil"/>
            </w:tcBorders>
          </w:tcPr>
          <w:p w14:paraId="0FCA55E7" w14:textId="77777777" w:rsidR="000B0A01" w:rsidRPr="00EA102B" w:rsidRDefault="000B0A01" w:rsidP="000B0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</w:tcPr>
          <w:p w14:paraId="604E2727" w14:textId="1A56BF83" w:rsidR="000B0A01" w:rsidRPr="00EA102B" w:rsidRDefault="001A307B" w:rsidP="000B0A0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Bîrle D</w:t>
            </w:r>
          </w:p>
        </w:tc>
        <w:tc>
          <w:tcPr>
            <w:tcW w:w="768" w:type="pct"/>
            <w:tcBorders>
              <w:tr2bl w:val="nil"/>
            </w:tcBorders>
          </w:tcPr>
          <w:p w14:paraId="3140F1C3" w14:textId="77777777" w:rsidR="000B0A01" w:rsidRPr="00EA102B" w:rsidRDefault="000B0A01" w:rsidP="000B0A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</w:tcPr>
          <w:p w14:paraId="2387A394" w14:textId="77777777" w:rsidR="000B0A01" w:rsidRPr="00EA102B" w:rsidRDefault="000B0A01" w:rsidP="000B0A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</w:tcPr>
          <w:p w14:paraId="259B2129" w14:textId="77777777" w:rsidR="000B0A01" w:rsidRPr="00EA102B" w:rsidRDefault="000B0A01" w:rsidP="000B0A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F1819" w:rsidRPr="00EA102B" w14:paraId="18F95C51" w14:textId="77777777" w:rsidTr="00CD5617">
        <w:trPr>
          <w:jc w:val="center"/>
        </w:trPr>
        <w:tc>
          <w:tcPr>
            <w:tcW w:w="252" w:type="pct"/>
            <w:vMerge/>
          </w:tcPr>
          <w:p w14:paraId="6C7D948A" w14:textId="77777777" w:rsidR="00FF1819" w:rsidRPr="00EA102B" w:rsidRDefault="00FF1819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28B86CF1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638284D" w14:textId="19F9E378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Neuropsihologie</w:t>
            </w: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36EE823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0CC8293" w14:textId="22983EDF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Roseanu</w:t>
            </w:r>
          </w:p>
        </w:tc>
        <w:tc>
          <w:tcPr>
            <w:tcW w:w="490" w:type="pct"/>
            <w:tcBorders>
              <w:tr2bl w:val="nil"/>
            </w:tcBorders>
          </w:tcPr>
          <w:p w14:paraId="40B9FE9E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3A69DC99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0A40BFCA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nil"/>
            </w:tcBorders>
          </w:tcPr>
          <w:p w14:paraId="710A5291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r2bl w:val="nil"/>
            </w:tcBorders>
          </w:tcPr>
          <w:p w14:paraId="340E68A2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</w:tcPr>
          <w:p w14:paraId="27D0CE51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</w:tcPr>
          <w:p w14:paraId="1087CD80" w14:textId="7B8CF201" w:rsidR="00FF1819" w:rsidRPr="00EA102B" w:rsidRDefault="00EA102B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Fundam</w:t>
            </w:r>
            <w:r>
              <w:rPr>
                <w:rFonts w:cs="Times New Roman"/>
                <w:sz w:val="16"/>
                <w:szCs w:val="16"/>
              </w:rPr>
              <w:t xml:space="preserve">. </w:t>
            </w:r>
            <w:r w:rsidRPr="00EA102B">
              <w:rPr>
                <w:rFonts w:cs="Times New Roman"/>
                <w:sz w:val="16"/>
                <w:szCs w:val="16"/>
              </w:rPr>
              <w:t>psih</w:t>
            </w:r>
          </w:p>
        </w:tc>
        <w:tc>
          <w:tcPr>
            <w:tcW w:w="127" w:type="pct"/>
            <w:tcBorders>
              <w:tr2bl w:val="nil"/>
            </w:tcBorders>
          </w:tcPr>
          <w:p w14:paraId="44E35355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</w:tcPr>
          <w:p w14:paraId="6000C7AF" w14:textId="0CF750D6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Cioara M.</w:t>
            </w:r>
          </w:p>
        </w:tc>
      </w:tr>
      <w:tr w:rsidR="00FF1819" w:rsidRPr="00EA102B" w14:paraId="10608DC8" w14:textId="77777777" w:rsidTr="00CD5617">
        <w:trPr>
          <w:jc w:val="center"/>
        </w:trPr>
        <w:tc>
          <w:tcPr>
            <w:tcW w:w="252" w:type="pct"/>
            <w:vMerge/>
          </w:tcPr>
          <w:p w14:paraId="31575DCD" w14:textId="77777777" w:rsidR="00FF1819" w:rsidRPr="00EA102B" w:rsidRDefault="00FF1819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7FB65B29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504" w:type="pct"/>
            <w:tcBorders>
              <w:tr2bl w:val="nil"/>
            </w:tcBorders>
          </w:tcPr>
          <w:p w14:paraId="11D41DFF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118F7AE8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</w:tcPr>
          <w:p w14:paraId="486AE3C2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</w:tcPr>
          <w:p w14:paraId="47B05C46" w14:textId="37D78823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Fundam</w:t>
            </w:r>
            <w:r w:rsidR="00EA102B">
              <w:rPr>
                <w:rFonts w:cs="Times New Roman"/>
                <w:sz w:val="16"/>
                <w:szCs w:val="16"/>
              </w:rPr>
              <w:t xml:space="preserve">. </w:t>
            </w:r>
            <w:r w:rsidRPr="00EA102B">
              <w:rPr>
                <w:rFonts w:cs="Times New Roman"/>
                <w:sz w:val="16"/>
                <w:szCs w:val="16"/>
              </w:rPr>
              <w:t>psih</w:t>
            </w:r>
          </w:p>
        </w:tc>
        <w:tc>
          <w:tcPr>
            <w:tcW w:w="180" w:type="pct"/>
            <w:tcBorders>
              <w:tr2bl w:val="nil"/>
            </w:tcBorders>
          </w:tcPr>
          <w:p w14:paraId="53D0B841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093972C1" w14:textId="78052301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Cioara M.</w:t>
            </w:r>
          </w:p>
        </w:tc>
        <w:tc>
          <w:tcPr>
            <w:tcW w:w="546" w:type="pct"/>
            <w:tcBorders>
              <w:tr2bl w:val="nil"/>
            </w:tcBorders>
          </w:tcPr>
          <w:p w14:paraId="7BF4011E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r2bl w:val="nil"/>
            </w:tcBorders>
          </w:tcPr>
          <w:p w14:paraId="5ADBE624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</w:tcPr>
          <w:p w14:paraId="4118D1DD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</w:tcPr>
          <w:p w14:paraId="7037DC81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</w:tcPr>
          <w:p w14:paraId="2A133D2C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</w:tcPr>
          <w:p w14:paraId="3F1E81A6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7D55" w:rsidRPr="00EA102B" w14:paraId="7C20FFE0" w14:textId="77777777" w:rsidTr="004D7D55">
        <w:trPr>
          <w:jc w:val="center"/>
        </w:trPr>
        <w:tc>
          <w:tcPr>
            <w:tcW w:w="252" w:type="pct"/>
            <w:vMerge/>
          </w:tcPr>
          <w:p w14:paraId="632BE847" w14:textId="77777777" w:rsidR="004D7D55" w:rsidRPr="00EA102B" w:rsidRDefault="004D7D55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267AD598" w14:textId="77777777" w:rsidR="004D7D55" w:rsidRPr="00EA102B" w:rsidRDefault="004D7D55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18-20</w:t>
            </w:r>
          </w:p>
        </w:tc>
        <w:tc>
          <w:tcPr>
            <w:tcW w:w="4475" w:type="pct"/>
            <w:gridSpan w:val="12"/>
            <w:tcBorders>
              <w:tr2bl w:val="nil"/>
            </w:tcBorders>
          </w:tcPr>
          <w:p w14:paraId="1605EB4F" w14:textId="41802D6B" w:rsidR="004D7D55" w:rsidRPr="00EA102B" w:rsidRDefault="004D7D55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Psihologia educației (seminar) Hanga C</w:t>
            </w:r>
          </w:p>
        </w:tc>
      </w:tr>
      <w:tr w:rsidR="00FF1819" w:rsidRPr="00EA102B" w14:paraId="287BDFF2" w14:textId="77777777" w:rsidTr="00206E2C">
        <w:trPr>
          <w:jc w:val="center"/>
        </w:trPr>
        <w:tc>
          <w:tcPr>
            <w:tcW w:w="252" w:type="pct"/>
            <w:vMerge w:val="restart"/>
            <w:textDirection w:val="btLr"/>
          </w:tcPr>
          <w:p w14:paraId="19052DD6" w14:textId="77777777" w:rsidR="00FF1819" w:rsidRPr="00EA102B" w:rsidRDefault="00FF1819" w:rsidP="00FF1819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MARŢI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6BC2F26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475" w:type="pct"/>
            <w:gridSpan w:val="12"/>
            <w:tcBorders>
              <w:tr2bl w:val="nil"/>
            </w:tcBorders>
            <w:shd w:val="clear" w:color="auto" w:fill="D9D9D9" w:themeFill="background1" w:themeFillShade="D9"/>
          </w:tcPr>
          <w:p w14:paraId="42CC08D6" w14:textId="3ECA344F" w:rsidR="00FF1819" w:rsidRPr="00EA102B" w:rsidRDefault="00EA102B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GENETICA COMPORTAMENTULUI UMAN</w:t>
            </w:r>
            <w:r w:rsidRPr="00EA102B">
              <w:rPr>
                <w:rFonts w:cs="Times New Roman"/>
                <w:sz w:val="16"/>
                <w:szCs w:val="16"/>
              </w:rPr>
              <w:t xml:space="preserve"> CURS </w:t>
            </w:r>
            <w:r w:rsidR="00FF1819" w:rsidRPr="00EA102B">
              <w:rPr>
                <w:rFonts w:cs="Times New Roman"/>
                <w:sz w:val="16"/>
                <w:szCs w:val="16"/>
              </w:rPr>
              <w:t xml:space="preserve">Marian M. </w:t>
            </w:r>
          </w:p>
        </w:tc>
      </w:tr>
      <w:tr w:rsidR="00FF1819" w:rsidRPr="00EA102B" w14:paraId="42A49A1A" w14:textId="77777777" w:rsidTr="00206E2C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  <w:textDirection w:val="btLr"/>
          </w:tcPr>
          <w:p w14:paraId="334B1777" w14:textId="77777777" w:rsidR="00FF1819" w:rsidRPr="00EA102B" w:rsidRDefault="00FF1819" w:rsidP="00FF1819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2CFEDD2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4475" w:type="pct"/>
            <w:gridSpan w:val="12"/>
            <w:tcBorders>
              <w:tr2bl w:val="nil"/>
            </w:tcBorders>
            <w:shd w:val="clear" w:color="auto" w:fill="D9D9D9" w:themeFill="background1" w:themeFillShade="D9"/>
          </w:tcPr>
          <w:p w14:paraId="7E55F4FD" w14:textId="7E346044" w:rsidR="00FF1819" w:rsidRPr="00EA102B" w:rsidRDefault="00EA102B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PSIHOLOGIE EXPERIMENTAL</w:t>
            </w:r>
            <w:r>
              <w:rPr>
                <w:rFonts w:cs="Times New Roman"/>
                <w:b/>
                <w:bCs/>
                <w:sz w:val="16"/>
                <w:szCs w:val="16"/>
              </w:rPr>
              <w:t>Ă I</w:t>
            </w:r>
            <w:r w:rsidRPr="00EA102B">
              <w:rPr>
                <w:rFonts w:cs="Times New Roman"/>
                <w:sz w:val="16"/>
                <w:szCs w:val="16"/>
              </w:rPr>
              <w:t xml:space="preserve">  </w:t>
            </w:r>
            <w:r w:rsidR="00FF1819" w:rsidRPr="00EA102B">
              <w:rPr>
                <w:rFonts w:cs="Times New Roman"/>
                <w:sz w:val="16"/>
                <w:szCs w:val="16"/>
              </w:rPr>
              <w:t>CURS Barle D</w:t>
            </w:r>
          </w:p>
        </w:tc>
      </w:tr>
      <w:tr w:rsidR="003C21AA" w:rsidRPr="00EA102B" w14:paraId="594FBF1A" w14:textId="77777777" w:rsidTr="003C21AA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3FB8AB97" w14:textId="77777777" w:rsidR="003C21AA" w:rsidRPr="00EA102B" w:rsidRDefault="003C21AA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2A9B9906" w14:textId="77777777" w:rsidR="003C21AA" w:rsidRPr="00EA102B" w:rsidRDefault="003C21AA" w:rsidP="00FF1819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4475" w:type="pct"/>
            <w:gridSpan w:val="12"/>
            <w:tcBorders>
              <w:tr2bl w:val="nil"/>
            </w:tcBorders>
            <w:shd w:val="clear" w:color="auto" w:fill="D9D9D9" w:themeFill="background1" w:themeFillShade="D9"/>
          </w:tcPr>
          <w:p w14:paraId="536EB62D" w14:textId="2E58F1A7" w:rsidR="003C21AA" w:rsidRPr="00EA102B" w:rsidRDefault="00EA102B" w:rsidP="00FF181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ETIC</w:t>
            </w:r>
            <w:r w:rsidR="007D72DF">
              <w:rPr>
                <w:rFonts w:cs="Times New Roman"/>
                <w:b/>
                <w:bCs/>
                <w:sz w:val="16"/>
                <w:szCs w:val="16"/>
              </w:rPr>
              <w:t>Ă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Ș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>I INTEGRITATE ACADEMIC</w:t>
            </w:r>
            <w:r>
              <w:rPr>
                <w:rFonts w:cs="Times New Roman"/>
                <w:b/>
                <w:bCs/>
                <w:sz w:val="16"/>
                <w:szCs w:val="16"/>
              </w:rPr>
              <w:t>Ă</w:t>
            </w:r>
            <w:r w:rsidR="007D72DF">
              <w:rPr>
                <w:rFonts w:cs="Times New Roman"/>
                <w:b/>
                <w:bCs/>
                <w:sz w:val="16"/>
                <w:szCs w:val="16"/>
              </w:rPr>
              <w:t xml:space="preserve"> (opț)</w:t>
            </w:r>
            <w:r w:rsidRPr="00EA102B">
              <w:rPr>
                <w:rFonts w:cs="Times New Roman"/>
                <w:sz w:val="16"/>
                <w:szCs w:val="16"/>
              </w:rPr>
              <w:t xml:space="preserve"> </w:t>
            </w:r>
            <w:r w:rsidR="003C21AA" w:rsidRPr="00EA102B">
              <w:rPr>
                <w:rFonts w:cs="Times New Roman"/>
                <w:sz w:val="16"/>
                <w:szCs w:val="16"/>
              </w:rPr>
              <w:t>CURS Ciora I</w:t>
            </w:r>
          </w:p>
        </w:tc>
      </w:tr>
      <w:tr w:rsidR="00FF1819" w:rsidRPr="00EA102B" w14:paraId="389F851B" w14:textId="77777777" w:rsidTr="00CD5617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636331B8" w14:textId="77777777" w:rsidR="00FF1819" w:rsidRPr="00EA102B" w:rsidRDefault="00FF1819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F77418C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504" w:type="pct"/>
            <w:tcBorders>
              <w:tr2bl w:val="nil"/>
            </w:tcBorders>
            <w:shd w:val="clear" w:color="auto" w:fill="D9D9D9" w:themeFill="background1" w:themeFillShade="D9"/>
          </w:tcPr>
          <w:p w14:paraId="4D1A92A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0F7978E0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  <w:shd w:val="clear" w:color="auto" w:fill="D9D9D9" w:themeFill="background1" w:themeFillShade="D9"/>
          </w:tcPr>
          <w:p w14:paraId="421ED92E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  <w:shd w:val="clear" w:color="auto" w:fill="D9D9D9" w:themeFill="background1" w:themeFillShade="D9"/>
          </w:tcPr>
          <w:p w14:paraId="347E8F35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7648A164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  <w:shd w:val="clear" w:color="auto" w:fill="D9D9D9" w:themeFill="background1" w:themeFillShade="D9"/>
          </w:tcPr>
          <w:p w14:paraId="5B6481EC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nil"/>
            </w:tcBorders>
            <w:shd w:val="clear" w:color="auto" w:fill="D9D9D9" w:themeFill="background1" w:themeFillShade="D9"/>
          </w:tcPr>
          <w:p w14:paraId="39D919A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r2bl w:val="nil"/>
            </w:tcBorders>
            <w:shd w:val="clear" w:color="auto" w:fill="D9D9D9" w:themeFill="background1" w:themeFillShade="D9"/>
          </w:tcPr>
          <w:p w14:paraId="58BA9447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  <w:shd w:val="clear" w:color="auto" w:fill="D9D9D9" w:themeFill="background1" w:themeFillShade="D9"/>
          </w:tcPr>
          <w:p w14:paraId="08D75BDC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D9D9D9" w:themeFill="background1" w:themeFillShade="D9"/>
          </w:tcPr>
          <w:p w14:paraId="48EBC842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  <w:shd w:val="clear" w:color="auto" w:fill="D9D9D9" w:themeFill="background1" w:themeFillShade="D9"/>
          </w:tcPr>
          <w:p w14:paraId="186E74CE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  <w:shd w:val="clear" w:color="auto" w:fill="D9D9D9" w:themeFill="background1" w:themeFillShade="D9"/>
          </w:tcPr>
          <w:p w14:paraId="6083BAB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F1819" w:rsidRPr="00EA102B" w14:paraId="512AD890" w14:textId="77777777" w:rsidTr="00CD5617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5AC2293C" w14:textId="77777777" w:rsidR="00FF1819" w:rsidRPr="00EA102B" w:rsidRDefault="00FF1819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5B4C720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504" w:type="pct"/>
            <w:tcBorders>
              <w:tr2bl w:val="nil"/>
            </w:tcBorders>
            <w:shd w:val="clear" w:color="auto" w:fill="D9D9D9" w:themeFill="background1" w:themeFillShade="D9"/>
          </w:tcPr>
          <w:p w14:paraId="6347F8C7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5B1FE88C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  <w:shd w:val="clear" w:color="auto" w:fill="D9D9D9" w:themeFill="background1" w:themeFillShade="D9"/>
          </w:tcPr>
          <w:p w14:paraId="72291F2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  <w:shd w:val="clear" w:color="auto" w:fill="D9D9D9" w:themeFill="background1" w:themeFillShade="D9"/>
          </w:tcPr>
          <w:p w14:paraId="2E9DAC6F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71ECE2E2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  <w:shd w:val="clear" w:color="auto" w:fill="D9D9D9" w:themeFill="background1" w:themeFillShade="D9"/>
          </w:tcPr>
          <w:p w14:paraId="27C8D9A9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nil"/>
            </w:tcBorders>
            <w:shd w:val="clear" w:color="auto" w:fill="D9D9D9" w:themeFill="background1" w:themeFillShade="D9"/>
          </w:tcPr>
          <w:p w14:paraId="5F52EF0D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r2bl w:val="nil"/>
            </w:tcBorders>
            <w:shd w:val="clear" w:color="auto" w:fill="D9D9D9" w:themeFill="background1" w:themeFillShade="D9"/>
          </w:tcPr>
          <w:p w14:paraId="0BA9AA94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  <w:shd w:val="clear" w:color="auto" w:fill="D9D9D9" w:themeFill="background1" w:themeFillShade="D9"/>
          </w:tcPr>
          <w:p w14:paraId="0701B5FA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D9D9D9" w:themeFill="background1" w:themeFillShade="D9"/>
          </w:tcPr>
          <w:p w14:paraId="67AEF2DD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  <w:shd w:val="clear" w:color="auto" w:fill="D9D9D9" w:themeFill="background1" w:themeFillShade="D9"/>
          </w:tcPr>
          <w:p w14:paraId="3DA7E738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  <w:shd w:val="clear" w:color="auto" w:fill="D9D9D9" w:themeFill="background1" w:themeFillShade="D9"/>
          </w:tcPr>
          <w:p w14:paraId="6D5E2E80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F1819" w:rsidRPr="00EA102B" w14:paraId="2569BC86" w14:textId="77777777" w:rsidTr="00CD5617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73C2F416" w14:textId="77777777" w:rsidR="00FF1819" w:rsidRPr="00EA102B" w:rsidRDefault="00FF1819" w:rsidP="00FF181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91ADFCA" w14:textId="77777777" w:rsidR="00FF1819" w:rsidRPr="00EA102B" w:rsidRDefault="00FF1819" w:rsidP="00FF1819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18-20</w:t>
            </w:r>
          </w:p>
        </w:tc>
        <w:tc>
          <w:tcPr>
            <w:tcW w:w="504" w:type="pct"/>
            <w:tcBorders>
              <w:tr2bl w:val="nil"/>
            </w:tcBorders>
            <w:shd w:val="clear" w:color="auto" w:fill="D9D9D9" w:themeFill="background1" w:themeFillShade="D9"/>
          </w:tcPr>
          <w:p w14:paraId="3707FC29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48617814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  <w:shd w:val="clear" w:color="auto" w:fill="D9D9D9" w:themeFill="background1" w:themeFillShade="D9"/>
          </w:tcPr>
          <w:p w14:paraId="5E48602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99E47B6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831CEC8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9D6BB4D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DDC615A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A8F6E26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B8160F9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D9D9D9" w:themeFill="background1" w:themeFillShade="D9"/>
          </w:tcPr>
          <w:p w14:paraId="0D722101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  <w:shd w:val="clear" w:color="auto" w:fill="D9D9D9" w:themeFill="background1" w:themeFillShade="D9"/>
          </w:tcPr>
          <w:p w14:paraId="6E68D018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  <w:shd w:val="clear" w:color="auto" w:fill="D9D9D9" w:themeFill="background1" w:themeFillShade="D9"/>
          </w:tcPr>
          <w:p w14:paraId="4604136B" w14:textId="77777777" w:rsidR="00FF1819" w:rsidRPr="00EA102B" w:rsidRDefault="00FF1819" w:rsidP="00FF18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D3DE7" w:rsidRPr="00EA102B" w14:paraId="1CB12349" w14:textId="77777777" w:rsidTr="00CD5617">
        <w:trPr>
          <w:jc w:val="center"/>
        </w:trPr>
        <w:tc>
          <w:tcPr>
            <w:tcW w:w="252" w:type="pct"/>
            <w:vMerge w:val="restart"/>
            <w:textDirection w:val="btLr"/>
          </w:tcPr>
          <w:p w14:paraId="6472338C" w14:textId="77777777" w:rsidR="00BD3DE7" w:rsidRPr="00EA102B" w:rsidRDefault="00BD3DE7" w:rsidP="00BD3DE7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MIERCURI</w:t>
            </w:r>
          </w:p>
        </w:tc>
        <w:tc>
          <w:tcPr>
            <w:tcW w:w="273" w:type="pct"/>
            <w:vAlign w:val="center"/>
          </w:tcPr>
          <w:p w14:paraId="0C307E05" w14:textId="77777777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</w:tcPr>
          <w:p w14:paraId="3B5F3878" w14:textId="411412BF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Istoria psihologiei</w:t>
            </w: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</w:tcPr>
          <w:p w14:paraId="4F062557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</w:tcPr>
          <w:p w14:paraId="39D35AF7" w14:textId="13FF6E8D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Druga</w:t>
            </w:r>
            <w:r w:rsidR="00EA102B">
              <w:rPr>
                <w:rFonts w:cs="Times New Roman"/>
                <w:sz w:val="16"/>
                <w:szCs w:val="16"/>
              </w:rPr>
              <w:t>ș</w:t>
            </w:r>
            <w:r w:rsidRPr="00EA102B">
              <w:rPr>
                <w:rFonts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490" w:type="pct"/>
            <w:tcBorders>
              <w:tr2bl w:val="nil"/>
            </w:tcBorders>
          </w:tcPr>
          <w:p w14:paraId="7C557FD5" w14:textId="37B0174C" w:rsidR="00BD3DE7" w:rsidRPr="00EA102B" w:rsidRDefault="00EA102B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</w:t>
            </w:r>
            <w:r w:rsidR="00BD3DE7" w:rsidRPr="00EA102B">
              <w:rPr>
                <w:rFonts w:cs="Times New Roman"/>
                <w:sz w:val="16"/>
                <w:szCs w:val="16"/>
              </w:rPr>
              <w:t xml:space="preserve"> sg4</w:t>
            </w:r>
          </w:p>
        </w:tc>
        <w:tc>
          <w:tcPr>
            <w:tcW w:w="180" w:type="pct"/>
            <w:tcBorders>
              <w:tr2bl w:val="nil"/>
            </w:tcBorders>
          </w:tcPr>
          <w:p w14:paraId="771600DE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222C3378" w14:textId="65F381D8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Lazar A.</w:t>
            </w: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4BF4EF3" w14:textId="0589D723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A447747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FA09EB4" w14:textId="6756BC7C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FF55D45" w14:textId="6FFC5982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Neuropsihologie</w:t>
            </w: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307FFE7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4F1009C" w14:textId="3F02BE99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Roseanu</w:t>
            </w:r>
          </w:p>
        </w:tc>
      </w:tr>
      <w:tr w:rsidR="00BD3DE7" w:rsidRPr="00EA102B" w14:paraId="67E83BCE" w14:textId="77777777" w:rsidTr="00CD5617">
        <w:trPr>
          <w:jc w:val="center"/>
        </w:trPr>
        <w:tc>
          <w:tcPr>
            <w:tcW w:w="252" w:type="pct"/>
            <w:vMerge/>
          </w:tcPr>
          <w:p w14:paraId="52A36D5A" w14:textId="77777777" w:rsidR="00BD3DE7" w:rsidRPr="00EA102B" w:rsidRDefault="00BD3DE7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62A6FA9F" w14:textId="77777777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504" w:type="pct"/>
            <w:tcBorders>
              <w:tr2bl w:val="nil"/>
            </w:tcBorders>
          </w:tcPr>
          <w:p w14:paraId="3AE9994D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2EAAFC42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</w:tcPr>
          <w:p w14:paraId="709C4F48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</w:tcPr>
          <w:p w14:paraId="379A7F28" w14:textId="709F954A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Isoria psihologiei</w:t>
            </w:r>
          </w:p>
        </w:tc>
        <w:tc>
          <w:tcPr>
            <w:tcW w:w="180" w:type="pct"/>
            <w:tcBorders>
              <w:tr2bl w:val="nil"/>
            </w:tcBorders>
          </w:tcPr>
          <w:p w14:paraId="3D0D0111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36EEB35B" w14:textId="5733F51C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Druga</w:t>
            </w:r>
            <w:r w:rsidR="00EA102B">
              <w:rPr>
                <w:rFonts w:cs="Times New Roman"/>
                <w:sz w:val="16"/>
                <w:szCs w:val="16"/>
              </w:rPr>
              <w:t>ș</w:t>
            </w:r>
            <w:r w:rsidRPr="00EA102B">
              <w:rPr>
                <w:rFonts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546" w:type="pct"/>
            <w:tcBorders>
              <w:tr2bl w:val="nil"/>
            </w:tcBorders>
          </w:tcPr>
          <w:p w14:paraId="7E637D27" w14:textId="705C7841" w:rsidR="00BD3DE7" w:rsidRPr="00EA102B" w:rsidRDefault="00EA102B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</w:t>
            </w:r>
            <w:r w:rsidR="00BD3DE7" w:rsidRPr="00EA102B">
              <w:rPr>
                <w:rFonts w:cs="Times New Roman"/>
                <w:sz w:val="16"/>
                <w:szCs w:val="16"/>
              </w:rPr>
              <w:t xml:space="preserve"> sg6</w:t>
            </w:r>
          </w:p>
        </w:tc>
        <w:tc>
          <w:tcPr>
            <w:tcW w:w="176" w:type="pct"/>
            <w:tcBorders>
              <w:tr2bl w:val="nil"/>
            </w:tcBorders>
          </w:tcPr>
          <w:p w14:paraId="49C52BDE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</w:tcPr>
          <w:p w14:paraId="2C30B04D" w14:textId="5D256B4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Lazar A.</w:t>
            </w: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2E84CD7" w14:textId="654F54BC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4D8D044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CBA735C" w14:textId="0DADF2FC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D3DE7" w:rsidRPr="00EA102B" w14:paraId="49C8BBB4" w14:textId="77777777" w:rsidTr="0099752C">
        <w:trPr>
          <w:jc w:val="center"/>
        </w:trPr>
        <w:tc>
          <w:tcPr>
            <w:tcW w:w="252" w:type="pct"/>
            <w:vMerge/>
          </w:tcPr>
          <w:p w14:paraId="534B2E31" w14:textId="77777777" w:rsidR="00BD3DE7" w:rsidRPr="00EA102B" w:rsidRDefault="00BD3DE7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0637FE46" w14:textId="77777777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4475" w:type="pct"/>
            <w:gridSpan w:val="12"/>
            <w:tcBorders>
              <w:tr2bl w:val="nil"/>
            </w:tcBorders>
          </w:tcPr>
          <w:p w14:paraId="35098890" w14:textId="1229ECC7" w:rsidR="00BD3DE7" w:rsidRPr="00EA102B" w:rsidRDefault="00EA102B" w:rsidP="00BD3DE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ISTORIA PSIHOLOGIEI</w:t>
            </w:r>
            <w:r w:rsidRPr="00EA102B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D3DE7" w:rsidRPr="00EA102B">
              <w:rPr>
                <w:rFonts w:cs="Times New Roman"/>
                <w:color w:val="000000" w:themeColor="text1"/>
                <w:sz w:val="16"/>
                <w:szCs w:val="16"/>
              </w:rPr>
              <w:t>CURS Druga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ș</w:t>
            </w:r>
            <w:r w:rsidR="00BD3DE7" w:rsidRPr="00EA102B">
              <w:rPr>
                <w:rFonts w:cs="Times New Roman"/>
                <w:color w:val="000000" w:themeColor="text1"/>
                <w:sz w:val="16"/>
                <w:szCs w:val="16"/>
              </w:rPr>
              <w:t xml:space="preserve"> M.</w:t>
            </w:r>
          </w:p>
        </w:tc>
      </w:tr>
      <w:tr w:rsidR="004D75CE" w:rsidRPr="00EA102B" w14:paraId="77BACD64" w14:textId="77777777" w:rsidTr="0099752C">
        <w:trPr>
          <w:jc w:val="center"/>
        </w:trPr>
        <w:tc>
          <w:tcPr>
            <w:tcW w:w="252" w:type="pct"/>
            <w:vMerge/>
          </w:tcPr>
          <w:p w14:paraId="454F3869" w14:textId="77777777" w:rsidR="004D75CE" w:rsidRPr="00EA102B" w:rsidRDefault="004D75CE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0B33DB08" w14:textId="58812216" w:rsidR="004D75CE" w:rsidRPr="00EA102B" w:rsidRDefault="008F71E9" w:rsidP="00BD3DE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475" w:type="pct"/>
            <w:gridSpan w:val="12"/>
            <w:tcBorders>
              <w:tr2bl w:val="nil"/>
            </w:tcBorders>
          </w:tcPr>
          <w:p w14:paraId="5F666EF0" w14:textId="04133D23" w:rsidR="004D75CE" w:rsidRPr="00EA102B" w:rsidRDefault="00EA102B" w:rsidP="00BD3DE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EDUCATIE FIZIC</w:t>
            </w: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Ă</w:t>
            </w:r>
          </w:p>
        </w:tc>
      </w:tr>
      <w:tr w:rsidR="00BD3DE7" w:rsidRPr="00EA102B" w14:paraId="54928430" w14:textId="77777777" w:rsidTr="00684044">
        <w:trPr>
          <w:jc w:val="center"/>
        </w:trPr>
        <w:tc>
          <w:tcPr>
            <w:tcW w:w="252" w:type="pct"/>
            <w:vMerge/>
          </w:tcPr>
          <w:p w14:paraId="34D5B57E" w14:textId="77777777" w:rsidR="00BD3DE7" w:rsidRPr="00EA102B" w:rsidRDefault="00BD3DE7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05A07918" w14:textId="7FBCBFFE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8F71E9" w:rsidRPr="00EA102B">
              <w:rPr>
                <w:rFonts w:cs="Times New Roman"/>
                <w:b/>
                <w:bCs/>
                <w:sz w:val="16"/>
                <w:szCs w:val="16"/>
              </w:rPr>
              <w:t>5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>-1</w:t>
            </w:r>
            <w:r w:rsidR="008F71E9" w:rsidRPr="00EA102B">
              <w:rPr>
                <w:rFonts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75" w:type="pct"/>
            <w:gridSpan w:val="12"/>
            <w:tcBorders>
              <w:tr2bl w:val="nil"/>
            </w:tcBorders>
          </w:tcPr>
          <w:p w14:paraId="51661723" w14:textId="04BA37B3" w:rsidR="00BD3DE7" w:rsidRPr="00EA102B" w:rsidRDefault="00EA102B" w:rsidP="00BD3DE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SOCIOLOGIE</w:t>
            </w:r>
            <w:r w:rsidR="00BD3DE7" w:rsidRPr="00EA102B">
              <w:rPr>
                <w:rFonts w:cs="Times New Roman"/>
                <w:color w:val="000000" w:themeColor="text1"/>
                <w:sz w:val="16"/>
                <w:szCs w:val="16"/>
              </w:rPr>
              <w:t xml:space="preserve"> CURS Darabaneanu D</w:t>
            </w:r>
          </w:p>
        </w:tc>
      </w:tr>
      <w:tr w:rsidR="00BD3DE7" w:rsidRPr="00EA102B" w14:paraId="748557E4" w14:textId="77777777" w:rsidTr="00EA102B">
        <w:trPr>
          <w:jc w:val="center"/>
        </w:trPr>
        <w:tc>
          <w:tcPr>
            <w:tcW w:w="252" w:type="pct"/>
            <w:vMerge/>
          </w:tcPr>
          <w:p w14:paraId="13E6038D" w14:textId="77777777" w:rsidR="00BD3DE7" w:rsidRPr="00EA102B" w:rsidRDefault="00BD3DE7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7A22F117" w14:textId="001ACD8D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8F71E9" w:rsidRPr="00EA102B">
              <w:rPr>
                <w:rFonts w:cs="Times New Roman"/>
                <w:b/>
                <w:bCs/>
                <w:sz w:val="16"/>
                <w:szCs w:val="16"/>
              </w:rPr>
              <w:t>7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>-1</w:t>
            </w:r>
            <w:r w:rsidR="008F71E9" w:rsidRPr="00EA102B">
              <w:rPr>
                <w:rFonts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r2bl w:val="single" w:sz="4" w:space="0" w:color="auto"/>
            </w:tcBorders>
          </w:tcPr>
          <w:p w14:paraId="2987FA64" w14:textId="07AEE6ED" w:rsidR="00BD3DE7" w:rsidRPr="00EA102B" w:rsidRDefault="00BD3DE7" w:rsidP="00EA102B">
            <w:pPr>
              <w:jc w:val="left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Sociologie</w:t>
            </w:r>
          </w:p>
        </w:tc>
        <w:tc>
          <w:tcPr>
            <w:tcW w:w="180" w:type="pct"/>
            <w:tcBorders>
              <w:tr2bl w:val="single" w:sz="4" w:space="0" w:color="auto"/>
            </w:tcBorders>
          </w:tcPr>
          <w:p w14:paraId="609D8BB1" w14:textId="77777777" w:rsidR="00BD3DE7" w:rsidRPr="00EA102B" w:rsidRDefault="00BD3DE7" w:rsidP="00EA102B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single" w:sz="4" w:space="0" w:color="auto"/>
            </w:tcBorders>
          </w:tcPr>
          <w:p w14:paraId="1704FC71" w14:textId="6B7C5872" w:rsidR="00BD3DE7" w:rsidRPr="00EA102B" w:rsidRDefault="00BD3DE7" w:rsidP="00EA102B">
            <w:pPr>
              <w:jc w:val="left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Darabaneanu</w:t>
            </w:r>
          </w:p>
        </w:tc>
        <w:tc>
          <w:tcPr>
            <w:tcW w:w="490" w:type="pct"/>
            <w:tcBorders>
              <w:tr2bl w:val="single" w:sz="4" w:space="0" w:color="auto"/>
            </w:tcBorders>
          </w:tcPr>
          <w:p w14:paraId="3555272F" w14:textId="05B2A4F5" w:rsidR="00BD3DE7" w:rsidRPr="00EA102B" w:rsidRDefault="00BD3DE7" w:rsidP="00EA102B">
            <w:pPr>
              <w:jc w:val="right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Sociologie</w:t>
            </w:r>
          </w:p>
        </w:tc>
        <w:tc>
          <w:tcPr>
            <w:tcW w:w="180" w:type="pct"/>
            <w:tcBorders>
              <w:tr2bl w:val="single" w:sz="4" w:space="0" w:color="auto"/>
            </w:tcBorders>
          </w:tcPr>
          <w:p w14:paraId="1ECD0F64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single" w:sz="4" w:space="0" w:color="auto"/>
            </w:tcBorders>
          </w:tcPr>
          <w:p w14:paraId="3BD43696" w14:textId="040CC886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Darabaneanu</w:t>
            </w: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</w:tcPr>
          <w:p w14:paraId="573EE85D" w14:textId="692CA878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</w:tcPr>
          <w:p w14:paraId="236529C1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</w:tcPr>
          <w:p w14:paraId="7AFF8F27" w14:textId="25B34361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</w:tcPr>
          <w:p w14:paraId="3923B44B" w14:textId="60B89EDC" w:rsidR="00BD3DE7" w:rsidRPr="00EA102B" w:rsidRDefault="00BD3DE7" w:rsidP="00BD3DE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</w:tcPr>
          <w:p w14:paraId="29C87518" w14:textId="77777777" w:rsidR="00BD3DE7" w:rsidRPr="00EA102B" w:rsidRDefault="00BD3DE7" w:rsidP="00BD3DE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</w:tcPr>
          <w:p w14:paraId="0A40D704" w14:textId="021E553C" w:rsidR="00BD3DE7" w:rsidRPr="00EA102B" w:rsidRDefault="00BD3DE7" w:rsidP="00BD3DE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D3DE7" w:rsidRPr="00EA102B" w14:paraId="1EF19D39" w14:textId="77777777" w:rsidTr="00EA102B">
        <w:trPr>
          <w:jc w:val="center"/>
        </w:trPr>
        <w:tc>
          <w:tcPr>
            <w:tcW w:w="252" w:type="pct"/>
            <w:vMerge/>
          </w:tcPr>
          <w:p w14:paraId="3A89C2CF" w14:textId="77777777" w:rsidR="00BD3DE7" w:rsidRPr="00EA102B" w:rsidRDefault="00BD3DE7" w:rsidP="00BD3DE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14:paraId="52035823" w14:textId="64F50BA8" w:rsidR="00BD3DE7" w:rsidRPr="00EA102B" w:rsidRDefault="00BD3DE7" w:rsidP="00BD3DE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6D5E1E" w:rsidRPr="00EA102B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 w:rsidRPr="00EA102B">
              <w:rPr>
                <w:rFonts w:cs="Times New Roman"/>
                <w:b/>
                <w:bCs/>
                <w:sz w:val="16"/>
                <w:szCs w:val="16"/>
              </w:rPr>
              <w:t>-2</w:t>
            </w:r>
            <w:r w:rsidR="006D5E1E" w:rsidRPr="00EA102B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" w:type="pct"/>
            <w:tcBorders>
              <w:tr2bl w:val="nil"/>
            </w:tcBorders>
          </w:tcPr>
          <w:p w14:paraId="655927DB" w14:textId="26861D4A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285AE10A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</w:tcPr>
          <w:p w14:paraId="4178065D" w14:textId="4F6D1331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</w:tcPr>
          <w:p w14:paraId="3498ED6F" w14:textId="44B784C3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</w:tcPr>
          <w:p w14:paraId="69D99862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</w:tcPr>
          <w:p w14:paraId="5BB7D85E" w14:textId="5C871182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single" w:sz="4" w:space="0" w:color="auto"/>
            </w:tcBorders>
          </w:tcPr>
          <w:p w14:paraId="36F47626" w14:textId="7F52FD96" w:rsidR="00BD3DE7" w:rsidRPr="00EA102B" w:rsidRDefault="00BD3DE7" w:rsidP="00EA102B">
            <w:pPr>
              <w:jc w:val="left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Sociologie</w:t>
            </w:r>
          </w:p>
        </w:tc>
        <w:tc>
          <w:tcPr>
            <w:tcW w:w="176" w:type="pct"/>
            <w:tcBorders>
              <w:tr2bl w:val="single" w:sz="4" w:space="0" w:color="auto"/>
            </w:tcBorders>
          </w:tcPr>
          <w:p w14:paraId="5B656E23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single" w:sz="4" w:space="0" w:color="auto"/>
            </w:tcBorders>
          </w:tcPr>
          <w:p w14:paraId="5D3F28DA" w14:textId="7E929C08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Darabaneanu</w:t>
            </w:r>
          </w:p>
        </w:tc>
        <w:tc>
          <w:tcPr>
            <w:tcW w:w="768" w:type="pct"/>
            <w:tcBorders>
              <w:tr2bl w:val="single" w:sz="4" w:space="0" w:color="auto"/>
            </w:tcBorders>
          </w:tcPr>
          <w:p w14:paraId="5B0F21DD" w14:textId="0CDDEEF2" w:rsidR="00BD3DE7" w:rsidRPr="00EA102B" w:rsidRDefault="00BD3DE7" w:rsidP="00EA102B">
            <w:pPr>
              <w:jc w:val="right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Sociologie</w:t>
            </w:r>
          </w:p>
        </w:tc>
        <w:tc>
          <w:tcPr>
            <w:tcW w:w="127" w:type="pct"/>
            <w:tcBorders>
              <w:tr2bl w:val="single" w:sz="4" w:space="0" w:color="auto"/>
            </w:tcBorders>
          </w:tcPr>
          <w:p w14:paraId="6E92FFFC" w14:textId="77777777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single" w:sz="4" w:space="0" w:color="auto"/>
            </w:tcBorders>
          </w:tcPr>
          <w:p w14:paraId="18736B8C" w14:textId="14DE7A2F" w:rsidR="00BD3DE7" w:rsidRPr="00EA102B" w:rsidRDefault="00BD3DE7" w:rsidP="00BD3D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Darabaneanu</w:t>
            </w:r>
          </w:p>
        </w:tc>
      </w:tr>
      <w:tr w:rsidR="00EA102B" w:rsidRPr="00EA102B" w14:paraId="28B01063" w14:textId="77777777" w:rsidTr="00EA102B">
        <w:trPr>
          <w:jc w:val="center"/>
        </w:trPr>
        <w:tc>
          <w:tcPr>
            <w:tcW w:w="252" w:type="pct"/>
            <w:vMerge w:val="restart"/>
            <w:textDirection w:val="btLr"/>
          </w:tcPr>
          <w:p w14:paraId="3629527F" w14:textId="77777777" w:rsidR="00EA102B" w:rsidRPr="00EA102B" w:rsidRDefault="00EA102B" w:rsidP="00EA102B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JOI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A4EB437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8649944" w14:textId="530BD9D3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658A622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1EA5DCA" w14:textId="4CAE3AA0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71CD68A" w14:textId="11A8FB00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Neuropsihologie</w:t>
            </w: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85F42E7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996586E" w14:textId="54503545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Roseanu</w:t>
            </w: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7CB5CDD" w14:textId="3072A792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Istoria psihologiei</w:t>
            </w: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FB6492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F211FDB" w14:textId="18E0A4AD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Druga</w:t>
            </w:r>
            <w:r>
              <w:rPr>
                <w:rFonts w:cs="Times New Roman"/>
                <w:sz w:val="16"/>
                <w:szCs w:val="16"/>
              </w:rPr>
              <w:t>ș</w:t>
            </w:r>
            <w:r w:rsidRPr="00EA102B">
              <w:rPr>
                <w:rFonts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4CFE15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605673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8560FF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02B" w:rsidRPr="00EA102B" w14:paraId="19D62041" w14:textId="77777777" w:rsidTr="00EA102B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057177A4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D07819A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403E588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489848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AADD4A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r2bl w:val="nil"/>
            </w:tcBorders>
            <w:shd w:val="clear" w:color="auto" w:fill="D9D9D9" w:themeFill="background1" w:themeFillShade="D9"/>
          </w:tcPr>
          <w:p w14:paraId="19C411EB" w14:textId="18CF5325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11F01288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  <w:shd w:val="clear" w:color="auto" w:fill="D9D9D9" w:themeFill="background1" w:themeFillShade="D9"/>
          </w:tcPr>
          <w:p w14:paraId="42039AB0" w14:textId="7BA234C5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F521D05" w14:textId="0589A144" w:rsidR="00EA102B" w:rsidRPr="00EA102B" w:rsidRDefault="00EA102B" w:rsidP="00EA102B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Lb </w:t>
            </w:r>
            <w:r w:rsidRPr="00EA102B">
              <w:rPr>
                <w:rFonts w:cs="Times New Roman"/>
                <w:sz w:val="16"/>
                <w:szCs w:val="16"/>
              </w:rPr>
              <w:t>Engleza</w:t>
            </w:r>
          </w:p>
        </w:tc>
        <w:tc>
          <w:tcPr>
            <w:tcW w:w="176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C2FFC72" w14:textId="77777777" w:rsidR="00EA102B" w:rsidRPr="00EA102B" w:rsidRDefault="00EA102B" w:rsidP="00EA102B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7F45AA9" w14:textId="641C657A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Coturbas L</w:t>
            </w:r>
          </w:p>
        </w:tc>
        <w:tc>
          <w:tcPr>
            <w:tcW w:w="768" w:type="pct"/>
            <w:tcBorders>
              <w:tr2bl w:val="nil"/>
            </w:tcBorders>
            <w:shd w:val="clear" w:color="auto" w:fill="D9D9D9" w:themeFill="background1" w:themeFillShade="D9"/>
          </w:tcPr>
          <w:p w14:paraId="0446D68C" w14:textId="2DF17602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Istoria psihologiei</w:t>
            </w:r>
          </w:p>
        </w:tc>
        <w:tc>
          <w:tcPr>
            <w:tcW w:w="127" w:type="pct"/>
            <w:tcBorders>
              <w:tr2bl w:val="nil"/>
            </w:tcBorders>
            <w:shd w:val="clear" w:color="auto" w:fill="D9D9D9" w:themeFill="background1" w:themeFillShade="D9"/>
          </w:tcPr>
          <w:p w14:paraId="2CA1617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  <w:shd w:val="clear" w:color="auto" w:fill="D9D9D9" w:themeFill="background1" w:themeFillShade="D9"/>
          </w:tcPr>
          <w:p w14:paraId="462523AB" w14:textId="72309BFE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Druga</w:t>
            </w:r>
            <w:r>
              <w:rPr>
                <w:rFonts w:cs="Times New Roman"/>
                <w:sz w:val="16"/>
                <w:szCs w:val="16"/>
              </w:rPr>
              <w:t>ș</w:t>
            </w:r>
            <w:r w:rsidRPr="00EA102B">
              <w:rPr>
                <w:rFonts w:cs="Times New Roman"/>
                <w:sz w:val="16"/>
                <w:szCs w:val="16"/>
              </w:rPr>
              <w:t xml:space="preserve"> M</w:t>
            </w:r>
          </w:p>
        </w:tc>
      </w:tr>
      <w:tr w:rsidR="00EA102B" w:rsidRPr="00EA102B" w14:paraId="5671E9A6" w14:textId="77777777" w:rsidTr="0099752C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46A01BE1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75A5E68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4475" w:type="pct"/>
            <w:gridSpan w:val="12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B8E2017" w14:textId="33FC370B" w:rsidR="00EA102B" w:rsidRPr="00EA102B" w:rsidRDefault="00163BEF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ABILITATI ACADEMICE</w:t>
            </w:r>
            <w:r w:rsidR="007D72DF">
              <w:rPr>
                <w:rFonts w:cs="Times New Roman"/>
                <w:b/>
                <w:bCs/>
                <w:sz w:val="16"/>
                <w:szCs w:val="16"/>
              </w:rPr>
              <w:t xml:space="preserve"> (opț)</w:t>
            </w:r>
            <w:r w:rsidRPr="00EA102B">
              <w:rPr>
                <w:rFonts w:cs="Times New Roman"/>
                <w:sz w:val="16"/>
                <w:szCs w:val="16"/>
              </w:rPr>
              <w:t xml:space="preserve"> </w:t>
            </w:r>
            <w:r w:rsidR="00EA102B" w:rsidRPr="00EA102B">
              <w:rPr>
                <w:rFonts w:cs="Times New Roman"/>
                <w:sz w:val="16"/>
                <w:szCs w:val="16"/>
              </w:rPr>
              <w:t>CURS  Drugas M.</w:t>
            </w:r>
          </w:p>
        </w:tc>
      </w:tr>
      <w:tr w:rsidR="00EA102B" w:rsidRPr="00EA102B" w14:paraId="287275E6" w14:textId="77777777" w:rsidTr="00EA102B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6B1D5BB2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053A610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504" w:type="pct"/>
            <w:tcBorders>
              <w:tr2bl w:val="nil"/>
            </w:tcBorders>
            <w:shd w:val="clear" w:color="auto" w:fill="D9D9D9" w:themeFill="background1" w:themeFillShade="D9"/>
          </w:tcPr>
          <w:p w14:paraId="04168AF5" w14:textId="46881B5C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 sg1</w:t>
            </w: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6FDD95FE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  <w:shd w:val="clear" w:color="auto" w:fill="D9D9D9" w:themeFill="background1" w:themeFillShade="D9"/>
          </w:tcPr>
          <w:p w14:paraId="22D02BEF" w14:textId="411CD904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Lazar A.</w:t>
            </w:r>
          </w:p>
        </w:tc>
        <w:tc>
          <w:tcPr>
            <w:tcW w:w="490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73230A4" w14:textId="7E6315C2" w:rsidR="00EA102B" w:rsidRPr="00EA102B" w:rsidRDefault="00EA102B" w:rsidP="00EA102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Lb </w:t>
            </w:r>
            <w:r w:rsidRPr="00EA102B">
              <w:rPr>
                <w:rFonts w:cs="Times New Roman"/>
                <w:sz w:val="16"/>
                <w:szCs w:val="16"/>
              </w:rPr>
              <w:t>Englez</w:t>
            </w:r>
            <w:r>
              <w:rPr>
                <w:rFonts w:cs="Times New Roman"/>
                <w:sz w:val="16"/>
                <w:szCs w:val="16"/>
              </w:rPr>
              <w:t>ă</w:t>
            </w:r>
          </w:p>
        </w:tc>
        <w:tc>
          <w:tcPr>
            <w:tcW w:w="180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B80BBA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4AABDDF" w14:textId="20B4C85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Coturbas L</w:t>
            </w: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542D832" w14:textId="518DFE99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Neuropsihologie</w:t>
            </w: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06CDB3E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B23B4A3" w14:textId="4F6D074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Roseanu</w:t>
            </w:r>
          </w:p>
        </w:tc>
        <w:tc>
          <w:tcPr>
            <w:tcW w:w="768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3D5A643" w14:textId="1C1A962A" w:rsidR="00EA102B" w:rsidRPr="00EA102B" w:rsidRDefault="00EA102B" w:rsidP="00EA102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Lb </w:t>
            </w:r>
            <w:r w:rsidRPr="00EA102B">
              <w:rPr>
                <w:rFonts w:cs="Times New Roman"/>
                <w:sz w:val="16"/>
                <w:szCs w:val="16"/>
              </w:rPr>
              <w:t>Engleza</w:t>
            </w:r>
          </w:p>
        </w:tc>
        <w:tc>
          <w:tcPr>
            <w:tcW w:w="127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658120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BB8B7DC" w14:textId="18F84AF2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Coturbas L</w:t>
            </w:r>
          </w:p>
        </w:tc>
      </w:tr>
      <w:tr w:rsidR="00EA102B" w:rsidRPr="00EA102B" w14:paraId="1CE17ADC" w14:textId="77777777" w:rsidTr="00CD5617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4A21BF83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BBCDEF5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504" w:type="pct"/>
            <w:tcBorders>
              <w:tr2bl w:val="nil"/>
            </w:tcBorders>
            <w:shd w:val="clear" w:color="auto" w:fill="D9D9D9" w:themeFill="background1" w:themeFillShade="D9"/>
          </w:tcPr>
          <w:p w14:paraId="67C212BA" w14:textId="6B99B0CD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 sg2</w:t>
            </w: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1B554C7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nil"/>
            </w:tcBorders>
            <w:shd w:val="clear" w:color="auto" w:fill="D9D9D9" w:themeFill="background1" w:themeFillShade="D9"/>
          </w:tcPr>
          <w:p w14:paraId="3263B52B" w14:textId="05FA9764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Lazar A.</w:t>
            </w:r>
          </w:p>
        </w:tc>
        <w:tc>
          <w:tcPr>
            <w:tcW w:w="490" w:type="pct"/>
            <w:tcBorders>
              <w:tr2bl w:val="nil"/>
            </w:tcBorders>
            <w:shd w:val="clear" w:color="auto" w:fill="D9D9D9" w:themeFill="background1" w:themeFillShade="D9"/>
          </w:tcPr>
          <w:p w14:paraId="362A0C1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r2bl w:val="nil"/>
            </w:tcBorders>
            <w:shd w:val="clear" w:color="auto" w:fill="D9D9D9" w:themeFill="background1" w:themeFillShade="D9"/>
          </w:tcPr>
          <w:p w14:paraId="061E7D3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r2bl w:val="nil"/>
            </w:tcBorders>
            <w:shd w:val="clear" w:color="auto" w:fill="D9D9D9" w:themeFill="background1" w:themeFillShade="D9"/>
          </w:tcPr>
          <w:p w14:paraId="5AB5621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r2bl w:val="nil"/>
            </w:tcBorders>
            <w:shd w:val="clear" w:color="auto" w:fill="D9D9D9" w:themeFill="background1" w:themeFillShade="D9"/>
          </w:tcPr>
          <w:p w14:paraId="7B8018E3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r2bl w:val="nil"/>
            </w:tcBorders>
            <w:shd w:val="clear" w:color="auto" w:fill="D9D9D9" w:themeFill="background1" w:themeFillShade="D9"/>
          </w:tcPr>
          <w:p w14:paraId="7C47C02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r2bl w:val="nil"/>
            </w:tcBorders>
            <w:shd w:val="clear" w:color="auto" w:fill="D9D9D9" w:themeFill="background1" w:themeFillShade="D9"/>
          </w:tcPr>
          <w:p w14:paraId="67A4D7DD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D9D9D9" w:themeFill="background1" w:themeFillShade="D9"/>
          </w:tcPr>
          <w:p w14:paraId="39FA1ED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r2bl w:val="nil"/>
            </w:tcBorders>
            <w:shd w:val="clear" w:color="auto" w:fill="D9D9D9" w:themeFill="background1" w:themeFillShade="D9"/>
          </w:tcPr>
          <w:p w14:paraId="4B7CF01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  <w:shd w:val="clear" w:color="auto" w:fill="D9D9D9" w:themeFill="background1" w:themeFillShade="D9"/>
          </w:tcPr>
          <w:p w14:paraId="1314B7F2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02B" w:rsidRPr="00EA102B" w14:paraId="693E8B6B" w14:textId="77777777" w:rsidTr="00CD5617">
        <w:trPr>
          <w:jc w:val="center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11330964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DFBEF08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18-20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50DFE77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4E7FF1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332B3F5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B2E8F3B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4397A0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C0AAC0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076EB8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D356EA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5E3F99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r2bl w:val="nil"/>
            </w:tcBorders>
          </w:tcPr>
          <w:p w14:paraId="45EB7478" w14:textId="30DD1EF5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Psihologie exp sg7</w:t>
            </w:r>
          </w:p>
        </w:tc>
        <w:tc>
          <w:tcPr>
            <w:tcW w:w="127" w:type="pct"/>
            <w:tcBorders>
              <w:tr2bl w:val="nil"/>
            </w:tcBorders>
          </w:tcPr>
          <w:p w14:paraId="74DFEC3E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r2bl w:val="nil"/>
            </w:tcBorders>
          </w:tcPr>
          <w:p w14:paraId="4D76FFC2" w14:textId="31BDBACE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Lazar A.</w:t>
            </w:r>
          </w:p>
        </w:tc>
      </w:tr>
      <w:tr w:rsidR="00EA102B" w:rsidRPr="00EA102B" w14:paraId="239ABC8B" w14:textId="77777777" w:rsidTr="003D7BC3">
        <w:trPr>
          <w:jc w:val="center"/>
        </w:trPr>
        <w:tc>
          <w:tcPr>
            <w:tcW w:w="252" w:type="pct"/>
            <w:vMerge w:val="restart"/>
            <w:shd w:val="clear" w:color="auto" w:fill="FFFFFF" w:themeFill="background1"/>
            <w:textDirection w:val="btLr"/>
          </w:tcPr>
          <w:p w14:paraId="1F776ED3" w14:textId="77777777" w:rsidR="00EA102B" w:rsidRPr="00EA102B" w:rsidRDefault="00EA102B" w:rsidP="00EA102B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sz w:val="16"/>
                <w:szCs w:val="16"/>
              </w:rPr>
              <w:t>VINERI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43E35E28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475" w:type="pct"/>
            <w:gridSpan w:val="12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C7FF305" w14:textId="5052C0AC" w:rsidR="00EA102B" w:rsidRPr="00EA102B" w:rsidRDefault="00163BEF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3BEF">
              <w:rPr>
                <w:rFonts w:cs="Times New Roman"/>
                <w:b/>
                <w:bCs/>
                <w:sz w:val="16"/>
                <w:szCs w:val="16"/>
              </w:rPr>
              <w:t>NEUROPSIHOLOGIE</w:t>
            </w:r>
            <w:r w:rsidR="00EA102B" w:rsidRPr="00EA102B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="00EA102B" w:rsidRPr="00EA102B">
              <w:rPr>
                <w:rFonts w:cs="Times New Roman"/>
                <w:sz w:val="16"/>
                <w:szCs w:val="16"/>
              </w:rPr>
              <w:t>CURS Roseanu</w:t>
            </w:r>
          </w:p>
        </w:tc>
      </w:tr>
      <w:tr w:rsidR="00EA102B" w:rsidRPr="00EA102B" w14:paraId="6FDC90ED" w14:textId="77777777" w:rsidTr="00EA102B">
        <w:trPr>
          <w:jc w:val="center"/>
        </w:trPr>
        <w:tc>
          <w:tcPr>
            <w:tcW w:w="252" w:type="pct"/>
            <w:vMerge/>
            <w:shd w:val="clear" w:color="auto" w:fill="FFFFFF" w:themeFill="background1"/>
          </w:tcPr>
          <w:p w14:paraId="023FDD0B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670F997A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C7FDD2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053E70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DD1CFEE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522AAA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DF90C8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66169D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22505D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15DC233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4F0081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773A4A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A80D1B8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AFA500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02B" w:rsidRPr="00EA102B" w14:paraId="6CBBC06A" w14:textId="77777777" w:rsidTr="00EA102B">
        <w:trPr>
          <w:jc w:val="center"/>
        </w:trPr>
        <w:tc>
          <w:tcPr>
            <w:tcW w:w="252" w:type="pct"/>
            <w:vMerge/>
            <w:shd w:val="clear" w:color="auto" w:fill="FFFFFF" w:themeFill="background1"/>
          </w:tcPr>
          <w:p w14:paraId="7BB0CE74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48ED29CE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504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D69B2CE" w14:textId="778848FD" w:rsidR="00EA102B" w:rsidRPr="00EA102B" w:rsidRDefault="00EA102B" w:rsidP="00EA102B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Lb </w:t>
            </w:r>
            <w:r w:rsidRPr="00EA102B">
              <w:rPr>
                <w:rFonts w:cs="Times New Roman"/>
                <w:sz w:val="16"/>
                <w:szCs w:val="16"/>
              </w:rPr>
              <w:t>Englez</w:t>
            </w:r>
            <w:r>
              <w:rPr>
                <w:rFonts w:cs="Times New Roman"/>
                <w:sz w:val="16"/>
                <w:szCs w:val="16"/>
              </w:rPr>
              <w:t>ă</w:t>
            </w:r>
          </w:p>
        </w:tc>
        <w:tc>
          <w:tcPr>
            <w:tcW w:w="180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AFD630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5CDB7E0" w14:textId="037A1A1F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02B">
              <w:rPr>
                <w:rFonts w:cs="Times New Roman"/>
                <w:sz w:val="16"/>
                <w:szCs w:val="16"/>
              </w:rPr>
              <w:t>Coturbas L</w:t>
            </w: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13D13D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34EC1DD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F7017A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A48F9E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CA7D34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D614C1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8B2085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0F7E673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1509D9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7D55" w:rsidRPr="00EA102B" w14:paraId="7549FF57" w14:textId="77777777" w:rsidTr="004D7D55">
        <w:trPr>
          <w:jc w:val="center"/>
        </w:trPr>
        <w:tc>
          <w:tcPr>
            <w:tcW w:w="252" w:type="pct"/>
            <w:vMerge/>
            <w:shd w:val="clear" w:color="auto" w:fill="FFFFFF" w:themeFill="background1"/>
          </w:tcPr>
          <w:p w14:paraId="79D192AC" w14:textId="77777777" w:rsidR="004D7D55" w:rsidRPr="00EA102B" w:rsidRDefault="004D7D55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77F4CD89" w14:textId="77777777" w:rsidR="004D7D55" w:rsidRPr="00EA102B" w:rsidRDefault="004D7D55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4475" w:type="pct"/>
            <w:gridSpan w:val="12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E01C75D" w14:textId="7578FA0D" w:rsidR="004D7D55" w:rsidRPr="004D7D55" w:rsidRDefault="004D7D55" w:rsidP="00EA102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PSIHOLOGIA EDUCAȚIEI </w:t>
            </w:r>
            <w:r>
              <w:rPr>
                <w:rFonts w:cs="Times New Roman"/>
                <w:sz w:val="16"/>
                <w:szCs w:val="16"/>
              </w:rPr>
              <w:t>CURS Hanga C</w:t>
            </w:r>
          </w:p>
        </w:tc>
      </w:tr>
      <w:tr w:rsidR="00EA102B" w:rsidRPr="00EA102B" w14:paraId="53196B0F" w14:textId="77777777" w:rsidTr="00CD5617">
        <w:trPr>
          <w:jc w:val="center"/>
        </w:trPr>
        <w:tc>
          <w:tcPr>
            <w:tcW w:w="252" w:type="pct"/>
            <w:vMerge/>
            <w:shd w:val="clear" w:color="auto" w:fill="FFFFFF" w:themeFill="background1"/>
          </w:tcPr>
          <w:p w14:paraId="32D5B487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4B7B65B3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7F968E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6396C5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3FCF41B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A2D8EBF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C9EE30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DC34EC7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8B1E9A2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C5CAE5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A981153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6DD63F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650A0CC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E35701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02B" w:rsidRPr="00EA102B" w14:paraId="07DDEA27" w14:textId="77777777" w:rsidTr="00CD5617">
        <w:trPr>
          <w:jc w:val="center"/>
        </w:trPr>
        <w:tc>
          <w:tcPr>
            <w:tcW w:w="252" w:type="pct"/>
            <w:vMerge/>
            <w:shd w:val="clear" w:color="auto" w:fill="FFFFFF" w:themeFill="background1"/>
          </w:tcPr>
          <w:p w14:paraId="112CF658" w14:textId="77777777" w:rsidR="00EA102B" w:rsidRPr="00EA102B" w:rsidRDefault="00EA102B" w:rsidP="00EA102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04F343EC" w14:textId="77777777" w:rsidR="00EA102B" w:rsidRPr="00EA102B" w:rsidRDefault="00EA102B" w:rsidP="00EA102B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102B">
              <w:rPr>
                <w:rFonts w:cs="Times New Roman"/>
                <w:b/>
                <w:bCs/>
                <w:sz w:val="16"/>
                <w:szCs w:val="16"/>
              </w:rPr>
              <w:t>18-20</w:t>
            </w:r>
          </w:p>
        </w:tc>
        <w:tc>
          <w:tcPr>
            <w:tcW w:w="50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3815FD2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545BFC7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FDAE985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C3D5DF1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949E37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2A7D18E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B1EE416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B212657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1C8BC3B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CEA218A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D157994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BE629C9" w14:textId="77777777" w:rsidR="00EA102B" w:rsidRPr="00EA102B" w:rsidRDefault="00EA102B" w:rsidP="00EA10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5044"/>
        <w:gridCol w:w="5044"/>
      </w:tblGrid>
      <w:tr w:rsidR="00426634" w14:paraId="23714711" w14:textId="77777777" w:rsidTr="009D52A2">
        <w:trPr>
          <w:trHeight w:val="687"/>
        </w:trPr>
        <w:tc>
          <w:tcPr>
            <w:tcW w:w="5044" w:type="dxa"/>
            <w:shd w:val="clear" w:color="auto" w:fill="auto"/>
          </w:tcPr>
          <w:p w14:paraId="676C7D62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Întocmit</w:t>
            </w:r>
          </w:p>
          <w:p w14:paraId="481300AD" w14:textId="77777777" w:rsidR="00426634" w:rsidRDefault="00426634" w:rsidP="00AC3D8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Lect. univ. </w:t>
            </w:r>
            <w:r w:rsidR="00AC3D8E">
              <w:rPr>
                <w:bCs/>
                <w:sz w:val="18"/>
                <w:szCs w:val="18"/>
              </w:rPr>
              <w:t>Angelica Hălmăjan</w:t>
            </w:r>
          </w:p>
        </w:tc>
        <w:tc>
          <w:tcPr>
            <w:tcW w:w="5044" w:type="dxa"/>
            <w:shd w:val="clear" w:color="auto" w:fill="auto"/>
          </w:tcPr>
          <w:p w14:paraId="1C0DD227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Director de departament</w:t>
            </w:r>
          </w:p>
          <w:p w14:paraId="5943EBD2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Conf. univ. dr. Marius Drugaş</w:t>
            </w:r>
          </w:p>
          <w:p w14:paraId="1DBAC656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4" w:type="dxa"/>
            <w:shd w:val="clear" w:color="auto" w:fill="auto"/>
          </w:tcPr>
          <w:p w14:paraId="21578C10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Decan</w:t>
            </w:r>
          </w:p>
          <w:p w14:paraId="36A50BD8" w14:textId="77777777" w:rsidR="00426634" w:rsidRDefault="004958CD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</w:t>
            </w:r>
            <w:r w:rsidR="00426634">
              <w:rPr>
                <w:bCs/>
                <w:sz w:val="18"/>
                <w:szCs w:val="18"/>
              </w:rPr>
              <w:t xml:space="preserve">f. univ. dr. </w:t>
            </w:r>
            <w:r>
              <w:rPr>
                <w:bCs/>
                <w:sz w:val="18"/>
                <w:szCs w:val="18"/>
              </w:rPr>
              <w:t>Karla Barth</w:t>
            </w:r>
          </w:p>
          <w:p w14:paraId="74C422A0" w14:textId="77777777" w:rsidR="00426634" w:rsidRDefault="00426634" w:rsidP="009D52A2">
            <w:pPr>
              <w:spacing w:line="216" w:lineRule="auto"/>
              <w:jc w:val="center"/>
            </w:pPr>
          </w:p>
        </w:tc>
      </w:tr>
    </w:tbl>
    <w:p w14:paraId="4BC0233A" w14:textId="207D6B5A" w:rsidR="00426634" w:rsidRDefault="001A307B">
      <w:r>
        <w:t>Notă: activitățile de curs și seminar se vor desfășura online.</w:t>
      </w:r>
    </w:p>
    <w:sectPr w:rsidR="00426634" w:rsidSect="006317E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AF17" w14:textId="77777777" w:rsidR="00203E9E" w:rsidRDefault="00203E9E" w:rsidP="001B0853">
      <w:r>
        <w:separator/>
      </w:r>
    </w:p>
  </w:endnote>
  <w:endnote w:type="continuationSeparator" w:id="0">
    <w:p w14:paraId="578BF79F" w14:textId="77777777" w:rsidR="00203E9E" w:rsidRDefault="00203E9E" w:rsidP="001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70C9B" w14:textId="77777777" w:rsidR="00203E9E" w:rsidRDefault="00203E9E" w:rsidP="001B0853">
      <w:r>
        <w:separator/>
      </w:r>
    </w:p>
  </w:footnote>
  <w:footnote w:type="continuationSeparator" w:id="0">
    <w:p w14:paraId="7032147E" w14:textId="77777777" w:rsidR="00203E9E" w:rsidRDefault="00203E9E" w:rsidP="001B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160C" w14:textId="77777777" w:rsidR="001B0853" w:rsidRDefault="001B0853">
    <w:pPr>
      <w:pStyle w:val="Antet"/>
    </w:pPr>
    <w:r>
      <w:t>Universitatea din Oradea</w:t>
    </w:r>
    <w:r>
      <w:tab/>
    </w:r>
    <w:r>
      <w:tab/>
    </w:r>
    <w:r>
      <w:tab/>
    </w:r>
    <w:r>
      <w:tab/>
      <w:t>Programul de studiu: Psihologie, anul 1</w:t>
    </w:r>
  </w:p>
  <w:p w14:paraId="29C2888D" w14:textId="2B9A625F" w:rsidR="001B0853" w:rsidRDefault="001B0853">
    <w:pPr>
      <w:pStyle w:val="Antet"/>
    </w:pPr>
    <w:r>
      <w:t>Facultatea de Ştiinţe Socio-Umane</w:t>
    </w:r>
    <w:r>
      <w:tab/>
    </w:r>
    <w:r>
      <w:tab/>
    </w:r>
    <w:r>
      <w:tab/>
    </w:r>
    <w:r>
      <w:tab/>
      <w:t>An universitar 20</w:t>
    </w:r>
    <w:r w:rsidR="00EA102B">
      <w:t>20</w:t>
    </w:r>
    <w:r w:rsidR="004958CD">
      <w:t>-20</w:t>
    </w:r>
    <w:r w:rsidR="00AC3D8E">
      <w:t>2</w:t>
    </w:r>
    <w:r w:rsidR="00EA102B">
      <w:t>1</w:t>
    </w:r>
  </w:p>
  <w:p w14:paraId="26FD59EC" w14:textId="77777777" w:rsidR="001B0853" w:rsidRDefault="001B0853">
    <w:pPr>
      <w:pStyle w:val="Antet"/>
    </w:pPr>
    <w:r>
      <w:t>Departamen</w:t>
    </w:r>
    <w:r w:rsidR="00ED4039">
      <w:t>tul de Psihologie</w:t>
    </w:r>
    <w:r w:rsidR="00ED4039">
      <w:tab/>
    </w:r>
    <w:r w:rsidR="00ED4039">
      <w:tab/>
    </w:r>
    <w:r w:rsidR="00ED4039">
      <w:tab/>
    </w:r>
    <w:r w:rsidR="00ED4039">
      <w:tab/>
      <w:t xml:space="preserve">Semestrul </w:t>
    </w:r>
    <w:r w:rsidR="00AC3D8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93"/>
    <w:rsid w:val="000002A3"/>
    <w:rsid w:val="00072F71"/>
    <w:rsid w:val="000854A9"/>
    <w:rsid w:val="000B0A01"/>
    <w:rsid w:val="000E2F53"/>
    <w:rsid w:val="00120852"/>
    <w:rsid w:val="00160B3E"/>
    <w:rsid w:val="00163BEF"/>
    <w:rsid w:val="001A307B"/>
    <w:rsid w:val="001B0853"/>
    <w:rsid w:val="001E0993"/>
    <w:rsid w:val="001E44FE"/>
    <w:rsid w:val="00202B2A"/>
    <w:rsid w:val="00203E9E"/>
    <w:rsid w:val="00206E2C"/>
    <w:rsid w:val="0021361B"/>
    <w:rsid w:val="00220A75"/>
    <w:rsid w:val="0023041B"/>
    <w:rsid w:val="00263F94"/>
    <w:rsid w:val="002652D9"/>
    <w:rsid w:val="00286E9F"/>
    <w:rsid w:val="002C2716"/>
    <w:rsid w:val="002C41EB"/>
    <w:rsid w:val="002F689F"/>
    <w:rsid w:val="003264BC"/>
    <w:rsid w:val="0034536A"/>
    <w:rsid w:val="00371868"/>
    <w:rsid w:val="00385230"/>
    <w:rsid w:val="0038787C"/>
    <w:rsid w:val="00395572"/>
    <w:rsid w:val="003C21AA"/>
    <w:rsid w:val="003D7BC3"/>
    <w:rsid w:val="00426634"/>
    <w:rsid w:val="00492DF4"/>
    <w:rsid w:val="004958CD"/>
    <w:rsid w:val="004D75CE"/>
    <w:rsid w:val="004D7D55"/>
    <w:rsid w:val="00506A2A"/>
    <w:rsid w:val="00506BC7"/>
    <w:rsid w:val="0059044D"/>
    <w:rsid w:val="005D4859"/>
    <w:rsid w:val="005E0479"/>
    <w:rsid w:val="005E7353"/>
    <w:rsid w:val="00623267"/>
    <w:rsid w:val="006317E6"/>
    <w:rsid w:val="006525C7"/>
    <w:rsid w:val="00684044"/>
    <w:rsid w:val="006D4D8B"/>
    <w:rsid w:val="006D5E1E"/>
    <w:rsid w:val="00701AE1"/>
    <w:rsid w:val="00715E53"/>
    <w:rsid w:val="00717167"/>
    <w:rsid w:val="007210D5"/>
    <w:rsid w:val="00760D8D"/>
    <w:rsid w:val="007730F4"/>
    <w:rsid w:val="00776515"/>
    <w:rsid w:val="007B57D7"/>
    <w:rsid w:val="007C0457"/>
    <w:rsid w:val="007D72DF"/>
    <w:rsid w:val="00827F84"/>
    <w:rsid w:val="008A3E24"/>
    <w:rsid w:val="008A3FD0"/>
    <w:rsid w:val="008C789B"/>
    <w:rsid w:val="008D2962"/>
    <w:rsid w:val="008D4C10"/>
    <w:rsid w:val="008F71E9"/>
    <w:rsid w:val="008F7C24"/>
    <w:rsid w:val="00912F3F"/>
    <w:rsid w:val="00935F19"/>
    <w:rsid w:val="009641E2"/>
    <w:rsid w:val="009657A2"/>
    <w:rsid w:val="009775A7"/>
    <w:rsid w:val="00994F86"/>
    <w:rsid w:val="0099752C"/>
    <w:rsid w:val="009C2227"/>
    <w:rsid w:val="009C616B"/>
    <w:rsid w:val="009D2189"/>
    <w:rsid w:val="009D769D"/>
    <w:rsid w:val="00A2688E"/>
    <w:rsid w:val="00A546BB"/>
    <w:rsid w:val="00A66094"/>
    <w:rsid w:val="00A94B8E"/>
    <w:rsid w:val="00AC3D8E"/>
    <w:rsid w:val="00AC77E2"/>
    <w:rsid w:val="00AE2411"/>
    <w:rsid w:val="00B27426"/>
    <w:rsid w:val="00B500D6"/>
    <w:rsid w:val="00B83187"/>
    <w:rsid w:val="00B94E06"/>
    <w:rsid w:val="00BC037B"/>
    <w:rsid w:val="00BD3DE7"/>
    <w:rsid w:val="00BF2FE2"/>
    <w:rsid w:val="00C1773F"/>
    <w:rsid w:val="00C25141"/>
    <w:rsid w:val="00CD5617"/>
    <w:rsid w:val="00CD6CE1"/>
    <w:rsid w:val="00D16D90"/>
    <w:rsid w:val="00D572C8"/>
    <w:rsid w:val="00D75472"/>
    <w:rsid w:val="00DA0A60"/>
    <w:rsid w:val="00DA5B86"/>
    <w:rsid w:val="00DB5AB2"/>
    <w:rsid w:val="00DF04D1"/>
    <w:rsid w:val="00E0599A"/>
    <w:rsid w:val="00E567A3"/>
    <w:rsid w:val="00E66EF0"/>
    <w:rsid w:val="00E92835"/>
    <w:rsid w:val="00EA102B"/>
    <w:rsid w:val="00ED4039"/>
    <w:rsid w:val="00EF0B3F"/>
    <w:rsid w:val="00F574D9"/>
    <w:rsid w:val="00F7488B"/>
    <w:rsid w:val="00FA682E"/>
    <w:rsid w:val="00FC4665"/>
    <w:rsid w:val="00FC5077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FBBF"/>
  <w15:docId w15:val="{02B9A96E-5CB4-4916-BDFA-AC03772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E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0853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0853"/>
    <w:rPr>
      <w:rFonts w:ascii="Times New Roman" w:hAnsi="Times New Roman"/>
      <w:sz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BC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Drugas</dc:creator>
  <cp:lastModifiedBy>Marius Drugas</cp:lastModifiedBy>
  <cp:revision>35</cp:revision>
  <dcterms:created xsi:type="dcterms:W3CDTF">2020-09-22T07:02:00Z</dcterms:created>
  <dcterms:modified xsi:type="dcterms:W3CDTF">2020-09-25T08:59:00Z</dcterms:modified>
</cp:coreProperties>
</file>