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54C53" w14:textId="77777777" w:rsidR="00717167" w:rsidRDefault="00717167"/>
    <w:p w14:paraId="53ADD6B5" w14:textId="77777777" w:rsidR="00426634" w:rsidRPr="00426634" w:rsidRDefault="00426634" w:rsidP="00426634">
      <w:pPr>
        <w:jc w:val="center"/>
        <w:rPr>
          <w:b/>
        </w:rPr>
      </w:pPr>
      <w:r>
        <w:rPr>
          <w:b/>
        </w:rPr>
        <w:t>ORAR</w:t>
      </w:r>
    </w:p>
    <w:p w14:paraId="4F12AD54" w14:textId="77777777" w:rsidR="00426634" w:rsidRDefault="00426634"/>
    <w:tbl>
      <w:tblPr>
        <w:tblStyle w:val="Tabelgril"/>
        <w:tblW w:w="5000" w:type="pct"/>
        <w:jc w:val="center"/>
        <w:tblLook w:val="04A0" w:firstRow="1" w:lastRow="0" w:firstColumn="1" w:lastColumn="0" w:noHBand="0" w:noVBand="1"/>
      </w:tblPr>
      <w:tblGrid>
        <w:gridCol w:w="1066"/>
        <w:gridCol w:w="1021"/>
        <w:gridCol w:w="2261"/>
        <w:gridCol w:w="762"/>
        <w:gridCol w:w="1408"/>
        <w:gridCol w:w="2223"/>
        <w:gridCol w:w="762"/>
        <w:gridCol w:w="1533"/>
        <w:gridCol w:w="2286"/>
        <w:gridCol w:w="765"/>
        <w:gridCol w:w="1527"/>
      </w:tblGrid>
      <w:tr w:rsidR="00A7193F" w:rsidRPr="001E0993" w14:paraId="3DAFA0EE" w14:textId="77777777" w:rsidTr="00A7193F">
        <w:trPr>
          <w:jc w:val="center"/>
        </w:trPr>
        <w:tc>
          <w:tcPr>
            <w:tcW w:w="341" w:type="pct"/>
            <w:vMerge w:val="restart"/>
          </w:tcPr>
          <w:p w14:paraId="1A90459C" w14:textId="77777777" w:rsidR="00A7193F" w:rsidRPr="001B0853" w:rsidRDefault="00A7193F" w:rsidP="001E099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ZIUA</w:t>
            </w:r>
          </w:p>
        </w:tc>
        <w:tc>
          <w:tcPr>
            <w:tcW w:w="327" w:type="pct"/>
            <w:vMerge w:val="restart"/>
          </w:tcPr>
          <w:p w14:paraId="2BCB4033" w14:textId="77777777" w:rsidR="00A7193F" w:rsidRPr="001B0853" w:rsidRDefault="00A7193F" w:rsidP="001E099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ORA</w:t>
            </w:r>
          </w:p>
        </w:tc>
        <w:tc>
          <w:tcPr>
            <w:tcW w:w="1419" w:type="pct"/>
            <w:gridSpan w:val="3"/>
          </w:tcPr>
          <w:p w14:paraId="2F6AA5CB" w14:textId="77777777" w:rsidR="00A7193F" w:rsidRPr="001B0853" w:rsidRDefault="00A7193F" w:rsidP="001E099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GRUPA 1</w:t>
            </w:r>
          </w:p>
        </w:tc>
        <w:tc>
          <w:tcPr>
            <w:tcW w:w="1447" w:type="pct"/>
            <w:gridSpan w:val="3"/>
          </w:tcPr>
          <w:p w14:paraId="2967183E" w14:textId="77777777" w:rsidR="00A7193F" w:rsidRPr="001B0853" w:rsidRDefault="00A7193F" w:rsidP="001E099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GRUPA 2</w:t>
            </w:r>
          </w:p>
        </w:tc>
        <w:tc>
          <w:tcPr>
            <w:tcW w:w="1466" w:type="pct"/>
            <w:gridSpan w:val="3"/>
          </w:tcPr>
          <w:p w14:paraId="7319BE8A" w14:textId="77777777" w:rsidR="00A7193F" w:rsidRPr="001B0853" w:rsidRDefault="00A7193F" w:rsidP="001E099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GRUPA 3</w:t>
            </w:r>
          </w:p>
        </w:tc>
      </w:tr>
      <w:tr w:rsidR="00A7193F" w:rsidRPr="001E0993" w14:paraId="5464D55C" w14:textId="77777777" w:rsidTr="00A7193F">
        <w:trPr>
          <w:jc w:val="center"/>
        </w:trPr>
        <w:tc>
          <w:tcPr>
            <w:tcW w:w="341" w:type="pct"/>
            <w:vMerge/>
          </w:tcPr>
          <w:p w14:paraId="15BD9A6A" w14:textId="77777777" w:rsidR="00A7193F" w:rsidRPr="001B0853" w:rsidRDefault="00A7193F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25D980B8" w14:textId="77777777" w:rsidR="00A7193F" w:rsidRPr="001B0853" w:rsidRDefault="00A7193F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242BCCC4" w14:textId="77777777" w:rsidR="00A7193F" w:rsidRPr="001B0853" w:rsidRDefault="00A7193F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Disciplina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14:paraId="3F5B3E57" w14:textId="77777777" w:rsidR="00A7193F" w:rsidRPr="001B0853" w:rsidRDefault="00A7193F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Sala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2A735FDB" w14:textId="77777777" w:rsidR="00A7193F" w:rsidRPr="001B0853" w:rsidRDefault="00A7193F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Cadru did.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27311CA4" w14:textId="77777777" w:rsidR="00A7193F" w:rsidRPr="001B0853" w:rsidRDefault="00A7193F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Disciplina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14:paraId="22248F61" w14:textId="77777777" w:rsidR="00A7193F" w:rsidRPr="001B0853" w:rsidRDefault="00A7193F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Sala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6F9D40DF" w14:textId="77777777" w:rsidR="00A7193F" w:rsidRPr="001B0853" w:rsidRDefault="00A7193F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Cadru did.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14:paraId="7ECE9388" w14:textId="77777777" w:rsidR="00A7193F" w:rsidRPr="001B0853" w:rsidRDefault="00A7193F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Disciplina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14:paraId="55FED798" w14:textId="77777777" w:rsidR="00A7193F" w:rsidRPr="001B0853" w:rsidRDefault="00A7193F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Sala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2CA1C08E" w14:textId="77777777" w:rsidR="00A7193F" w:rsidRPr="001B0853" w:rsidRDefault="00A7193F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Cadru did.</w:t>
            </w:r>
          </w:p>
        </w:tc>
      </w:tr>
      <w:tr w:rsidR="00D63B71" w:rsidRPr="001E0993" w14:paraId="295CDF9B" w14:textId="77777777" w:rsidTr="00A7193F">
        <w:trPr>
          <w:jc w:val="center"/>
        </w:trPr>
        <w:tc>
          <w:tcPr>
            <w:tcW w:w="341" w:type="pct"/>
            <w:vMerge w:val="restart"/>
            <w:textDirection w:val="btLr"/>
          </w:tcPr>
          <w:p w14:paraId="3B5A1917" w14:textId="77777777" w:rsidR="00D63B71" w:rsidRPr="001B0853" w:rsidRDefault="00D63B71" w:rsidP="00D63B71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LUNI</w:t>
            </w:r>
          </w:p>
        </w:tc>
        <w:tc>
          <w:tcPr>
            <w:tcW w:w="327" w:type="pct"/>
            <w:vAlign w:val="center"/>
          </w:tcPr>
          <w:p w14:paraId="0A816C10" w14:textId="77777777" w:rsidR="00D63B71" w:rsidRPr="001B0853" w:rsidRDefault="00D63B71" w:rsidP="00D63B71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8-10</w:t>
            </w:r>
          </w:p>
        </w:tc>
        <w:tc>
          <w:tcPr>
            <w:tcW w:w="724" w:type="pct"/>
            <w:tcBorders>
              <w:tr2bl w:val="nil"/>
            </w:tcBorders>
          </w:tcPr>
          <w:p w14:paraId="221B5A16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r2bl w:val="nil"/>
            </w:tcBorders>
          </w:tcPr>
          <w:p w14:paraId="0E5BC148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nil"/>
            </w:tcBorders>
          </w:tcPr>
          <w:p w14:paraId="71129EFA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tr2bl w:val="nil"/>
            </w:tcBorders>
          </w:tcPr>
          <w:p w14:paraId="7269C305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r2bl w:val="nil"/>
            </w:tcBorders>
          </w:tcPr>
          <w:p w14:paraId="5E6B8DBA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</w:tcPr>
          <w:p w14:paraId="5F28FC99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r2bl w:val="nil"/>
            </w:tcBorders>
          </w:tcPr>
          <w:p w14:paraId="426F663A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r2bl w:val="nil"/>
            </w:tcBorders>
          </w:tcPr>
          <w:p w14:paraId="46B1A772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r2bl w:val="nil"/>
            </w:tcBorders>
          </w:tcPr>
          <w:p w14:paraId="28719B3B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63B71" w:rsidRPr="001E0993" w14:paraId="766EC702" w14:textId="77777777" w:rsidTr="00A7193F">
        <w:trPr>
          <w:trHeight w:val="128"/>
          <w:jc w:val="center"/>
        </w:trPr>
        <w:tc>
          <w:tcPr>
            <w:tcW w:w="341" w:type="pct"/>
            <w:vMerge/>
          </w:tcPr>
          <w:p w14:paraId="6AFB077C" w14:textId="77777777" w:rsidR="00D63B71" w:rsidRPr="001B0853" w:rsidRDefault="00D63B71" w:rsidP="00D63B71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14:paraId="3B5B1982" w14:textId="77777777" w:rsidR="00D63B71" w:rsidRPr="001B0853" w:rsidRDefault="00D63B71" w:rsidP="00D63B71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10-12</w:t>
            </w:r>
          </w:p>
        </w:tc>
        <w:tc>
          <w:tcPr>
            <w:tcW w:w="724" w:type="pct"/>
            <w:tcBorders>
              <w:tr2bl w:val="nil"/>
            </w:tcBorders>
          </w:tcPr>
          <w:p w14:paraId="30EE54A3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r2bl w:val="nil"/>
            </w:tcBorders>
          </w:tcPr>
          <w:p w14:paraId="4231C4D6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nil"/>
            </w:tcBorders>
          </w:tcPr>
          <w:p w14:paraId="0A59147F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tr2bl w:val="nil"/>
            </w:tcBorders>
          </w:tcPr>
          <w:p w14:paraId="1673FBF2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r2bl w:val="nil"/>
            </w:tcBorders>
          </w:tcPr>
          <w:p w14:paraId="7A95220A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</w:tcPr>
          <w:p w14:paraId="4647E380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r2bl w:val="nil"/>
            </w:tcBorders>
          </w:tcPr>
          <w:p w14:paraId="4EEF87BB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r2bl w:val="nil"/>
            </w:tcBorders>
          </w:tcPr>
          <w:p w14:paraId="5636EFCB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r2bl w:val="nil"/>
            </w:tcBorders>
          </w:tcPr>
          <w:p w14:paraId="149A16F1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63B71" w:rsidRPr="001E0993" w14:paraId="75BA2528" w14:textId="77777777" w:rsidTr="00A7193F">
        <w:trPr>
          <w:jc w:val="center"/>
        </w:trPr>
        <w:tc>
          <w:tcPr>
            <w:tcW w:w="341" w:type="pct"/>
            <w:vMerge/>
          </w:tcPr>
          <w:p w14:paraId="12D57F0E" w14:textId="77777777" w:rsidR="00D63B71" w:rsidRPr="001B0853" w:rsidRDefault="00D63B71" w:rsidP="00D63B71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14:paraId="23780225" w14:textId="77777777" w:rsidR="00D63B71" w:rsidRPr="001B0853" w:rsidRDefault="00D63B71" w:rsidP="00D63B71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12-14</w:t>
            </w:r>
          </w:p>
        </w:tc>
        <w:tc>
          <w:tcPr>
            <w:tcW w:w="724" w:type="pct"/>
            <w:tcBorders>
              <w:tr2bl w:val="nil"/>
            </w:tcBorders>
          </w:tcPr>
          <w:p w14:paraId="4DF718E9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r2bl w:val="nil"/>
            </w:tcBorders>
          </w:tcPr>
          <w:p w14:paraId="1B8389D3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nil"/>
            </w:tcBorders>
          </w:tcPr>
          <w:p w14:paraId="204B1BB3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tr2bl w:val="nil"/>
            </w:tcBorders>
          </w:tcPr>
          <w:p w14:paraId="7C7276C5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r2bl w:val="nil"/>
            </w:tcBorders>
          </w:tcPr>
          <w:p w14:paraId="4E434E1D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</w:tcPr>
          <w:p w14:paraId="071893C4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r2bl w:val="nil"/>
            </w:tcBorders>
          </w:tcPr>
          <w:p w14:paraId="54E988E3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r2bl w:val="nil"/>
            </w:tcBorders>
          </w:tcPr>
          <w:p w14:paraId="1E355FA2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r2bl w:val="nil"/>
            </w:tcBorders>
          </w:tcPr>
          <w:p w14:paraId="00A2844D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63B71" w:rsidRPr="001E0993" w14:paraId="0E76CEF3" w14:textId="77777777" w:rsidTr="00A7193F">
        <w:trPr>
          <w:jc w:val="center"/>
        </w:trPr>
        <w:tc>
          <w:tcPr>
            <w:tcW w:w="341" w:type="pct"/>
            <w:vMerge/>
          </w:tcPr>
          <w:p w14:paraId="01306FAA" w14:textId="77777777" w:rsidR="00D63B71" w:rsidRPr="001B0853" w:rsidRDefault="00D63B71" w:rsidP="00D63B71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14:paraId="3A387CA3" w14:textId="77777777" w:rsidR="00D63B71" w:rsidRPr="001B0853" w:rsidRDefault="00D63B71" w:rsidP="00D63B71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24" w:type="pct"/>
            <w:tcBorders>
              <w:tr2bl w:val="nil"/>
            </w:tcBorders>
          </w:tcPr>
          <w:p w14:paraId="241255AE" w14:textId="423436C1" w:rsidR="00D63B71" w:rsidRPr="00FC4665" w:rsidRDefault="00F16797" w:rsidP="00D63B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Practica de specialitate</w:t>
            </w:r>
          </w:p>
        </w:tc>
        <w:tc>
          <w:tcPr>
            <w:tcW w:w="244" w:type="pct"/>
            <w:tcBorders>
              <w:tr2bl w:val="nil"/>
            </w:tcBorders>
          </w:tcPr>
          <w:p w14:paraId="6E6DB8B1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nil"/>
            </w:tcBorders>
          </w:tcPr>
          <w:p w14:paraId="02535F42" w14:textId="7315680A" w:rsidR="00D63B71" w:rsidRPr="00FC4665" w:rsidRDefault="00F16797" w:rsidP="00D63B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Tiba A</w:t>
            </w:r>
          </w:p>
        </w:tc>
        <w:tc>
          <w:tcPr>
            <w:tcW w:w="712" w:type="pct"/>
            <w:tcBorders>
              <w:tr2bl w:val="nil"/>
            </w:tcBorders>
          </w:tcPr>
          <w:p w14:paraId="537A0B51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r2bl w:val="nil"/>
            </w:tcBorders>
          </w:tcPr>
          <w:p w14:paraId="0C10FFF1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</w:tcPr>
          <w:p w14:paraId="03377F0C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r2bl w:val="nil"/>
            </w:tcBorders>
          </w:tcPr>
          <w:p w14:paraId="03118F35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r2bl w:val="nil"/>
            </w:tcBorders>
          </w:tcPr>
          <w:p w14:paraId="53AF9F4D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r2bl w:val="nil"/>
            </w:tcBorders>
          </w:tcPr>
          <w:p w14:paraId="137F1C8B" w14:textId="77777777" w:rsidR="00D63B71" w:rsidRPr="00FC4665" w:rsidRDefault="00D63B71" w:rsidP="00D63B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6797" w:rsidRPr="001E0993" w14:paraId="39F19D3A" w14:textId="77777777" w:rsidTr="00A7193F">
        <w:trPr>
          <w:jc w:val="center"/>
        </w:trPr>
        <w:tc>
          <w:tcPr>
            <w:tcW w:w="341" w:type="pct"/>
            <w:vMerge/>
          </w:tcPr>
          <w:p w14:paraId="7EEDFA91" w14:textId="77777777" w:rsidR="00F16797" w:rsidRPr="001B0853" w:rsidRDefault="00F16797" w:rsidP="00F16797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14:paraId="0AB29905" w14:textId="77777777" w:rsidR="00F16797" w:rsidRDefault="00F16797" w:rsidP="00F16797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16-18</w:t>
            </w:r>
          </w:p>
        </w:tc>
        <w:tc>
          <w:tcPr>
            <w:tcW w:w="724" w:type="pct"/>
            <w:tcBorders>
              <w:tr2bl w:val="nil"/>
            </w:tcBorders>
          </w:tcPr>
          <w:p w14:paraId="00A5108A" w14:textId="275D9B77" w:rsidR="00F16797" w:rsidRPr="00FC4665" w:rsidRDefault="00F16797" w:rsidP="00F167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Practica de specialitate</w:t>
            </w:r>
          </w:p>
        </w:tc>
        <w:tc>
          <w:tcPr>
            <w:tcW w:w="244" w:type="pct"/>
            <w:tcBorders>
              <w:tr2bl w:val="nil"/>
            </w:tcBorders>
          </w:tcPr>
          <w:p w14:paraId="577828B1" w14:textId="77777777" w:rsidR="00F16797" w:rsidRPr="00FC4665" w:rsidRDefault="00F16797" w:rsidP="00F167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nil"/>
            </w:tcBorders>
          </w:tcPr>
          <w:p w14:paraId="37BDEEBC" w14:textId="4D21ECE9" w:rsidR="00F16797" w:rsidRPr="00FC4665" w:rsidRDefault="00F16797" w:rsidP="00F167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Tiba A</w:t>
            </w:r>
          </w:p>
        </w:tc>
        <w:tc>
          <w:tcPr>
            <w:tcW w:w="712" w:type="pct"/>
            <w:tcBorders>
              <w:tr2bl w:val="nil"/>
            </w:tcBorders>
          </w:tcPr>
          <w:p w14:paraId="0C7C7ED6" w14:textId="77777777" w:rsidR="00F16797" w:rsidRPr="00FC4665" w:rsidRDefault="00F16797" w:rsidP="00F167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r2bl w:val="nil"/>
            </w:tcBorders>
          </w:tcPr>
          <w:p w14:paraId="1F1A97BC" w14:textId="77777777" w:rsidR="00F16797" w:rsidRPr="00FC4665" w:rsidRDefault="00F16797" w:rsidP="00F167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</w:tcPr>
          <w:p w14:paraId="5A3BBF6B" w14:textId="77777777" w:rsidR="00F16797" w:rsidRPr="00FC4665" w:rsidRDefault="00F16797" w:rsidP="00F167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r2bl w:val="nil"/>
            </w:tcBorders>
          </w:tcPr>
          <w:p w14:paraId="412B4795" w14:textId="77777777" w:rsidR="00F16797" w:rsidRPr="00FC4665" w:rsidRDefault="00F16797" w:rsidP="00F167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r2bl w:val="nil"/>
            </w:tcBorders>
          </w:tcPr>
          <w:p w14:paraId="3466058F" w14:textId="77777777" w:rsidR="00F16797" w:rsidRPr="00FC4665" w:rsidRDefault="00F16797" w:rsidP="00F167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r2bl w:val="nil"/>
            </w:tcBorders>
          </w:tcPr>
          <w:p w14:paraId="48EFFE0A" w14:textId="77777777" w:rsidR="00F16797" w:rsidRPr="00FC4665" w:rsidRDefault="00F16797" w:rsidP="00F167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2A40" w:rsidRPr="001E0993" w14:paraId="3316BEDC" w14:textId="77777777" w:rsidTr="00402A40">
        <w:trPr>
          <w:jc w:val="center"/>
        </w:trPr>
        <w:tc>
          <w:tcPr>
            <w:tcW w:w="341" w:type="pct"/>
            <w:vMerge/>
          </w:tcPr>
          <w:p w14:paraId="05297A83" w14:textId="77777777" w:rsidR="00402A40" w:rsidRPr="001B0853" w:rsidRDefault="00402A40" w:rsidP="00D63B71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14:paraId="234DAF29" w14:textId="77777777" w:rsidR="00402A40" w:rsidRPr="001B0853" w:rsidRDefault="00402A40" w:rsidP="00D63B71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/>
                <w:bCs/>
                <w:sz w:val="16"/>
                <w:szCs w:val="16"/>
              </w:rPr>
              <w:t>8-20</w:t>
            </w:r>
          </w:p>
        </w:tc>
        <w:tc>
          <w:tcPr>
            <w:tcW w:w="4332" w:type="pct"/>
            <w:gridSpan w:val="9"/>
            <w:tcBorders>
              <w:tr2bl w:val="nil"/>
            </w:tcBorders>
          </w:tcPr>
          <w:p w14:paraId="571A9D70" w14:textId="69314C1E" w:rsidR="00402A40" w:rsidRPr="00FC4665" w:rsidRDefault="005831E9" w:rsidP="00D63B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A40">
              <w:rPr>
                <w:rFonts w:cs="Times New Roman"/>
                <w:b/>
                <w:bCs/>
                <w:sz w:val="20"/>
                <w:szCs w:val="20"/>
              </w:rPr>
              <w:t>PSIHOLOGIE COGNITIV</w:t>
            </w:r>
            <w:r>
              <w:rPr>
                <w:rFonts w:cs="Times New Roman"/>
                <w:b/>
                <w:bCs/>
                <w:sz w:val="20"/>
                <w:szCs w:val="20"/>
              </w:rPr>
              <w:t>Ă</w:t>
            </w:r>
            <w:r w:rsidR="00402A40">
              <w:rPr>
                <w:rFonts w:cs="Times New Roman"/>
                <w:sz w:val="20"/>
                <w:szCs w:val="20"/>
              </w:rPr>
              <w:t xml:space="preserve"> CURS Cioara M.</w:t>
            </w:r>
          </w:p>
        </w:tc>
      </w:tr>
      <w:tr w:rsidR="00624E56" w:rsidRPr="001E0993" w14:paraId="6761FBA5" w14:textId="77777777" w:rsidTr="00624E56">
        <w:trPr>
          <w:jc w:val="center"/>
        </w:trPr>
        <w:tc>
          <w:tcPr>
            <w:tcW w:w="341" w:type="pct"/>
            <w:vMerge w:val="restart"/>
            <w:textDirection w:val="btLr"/>
          </w:tcPr>
          <w:p w14:paraId="0AA4CA5A" w14:textId="77777777" w:rsidR="00624E56" w:rsidRPr="001B0853" w:rsidRDefault="00624E56" w:rsidP="00D63B71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MARŢI</w:t>
            </w: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6EF39CA9" w14:textId="77777777" w:rsidR="00624E56" w:rsidRPr="001B0853" w:rsidRDefault="00624E56" w:rsidP="00D63B71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8-10</w:t>
            </w:r>
          </w:p>
        </w:tc>
        <w:tc>
          <w:tcPr>
            <w:tcW w:w="4332" w:type="pct"/>
            <w:gridSpan w:val="9"/>
            <w:tcBorders>
              <w:tr2bl w:val="nil"/>
            </w:tcBorders>
            <w:shd w:val="clear" w:color="auto" w:fill="D9D9D9" w:themeFill="background1" w:themeFillShade="D9"/>
          </w:tcPr>
          <w:p w14:paraId="71DA8660" w14:textId="2B6844E4" w:rsidR="00624E56" w:rsidRPr="00FC4665" w:rsidRDefault="005831E9" w:rsidP="00D63B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4E56">
              <w:rPr>
                <w:rFonts w:cs="Times New Roman"/>
                <w:b/>
                <w:bCs/>
                <w:sz w:val="20"/>
                <w:szCs w:val="20"/>
              </w:rPr>
              <w:t>PSIHOLOGIE SOCIAL</w:t>
            </w:r>
            <w:r>
              <w:rPr>
                <w:rFonts w:cs="Times New Roman"/>
                <w:b/>
                <w:bCs/>
                <w:sz w:val="20"/>
                <w:szCs w:val="20"/>
              </w:rPr>
              <w:t>Ă I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624E56">
              <w:rPr>
                <w:rFonts w:cs="Times New Roman"/>
                <w:sz w:val="20"/>
                <w:szCs w:val="20"/>
              </w:rPr>
              <w:t>CURS Secui M</w:t>
            </w:r>
          </w:p>
        </w:tc>
      </w:tr>
      <w:tr w:rsidR="00A96BE0" w:rsidRPr="001E0993" w14:paraId="4992C8D4" w14:textId="77777777" w:rsidTr="005831E9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  <w:textDirection w:val="btLr"/>
          </w:tcPr>
          <w:p w14:paraId="34FFE300" w14:textId="77777777" w:rsidR="00A96BE0" w:rsidRPr="001B0853" w:rsidRDefault="00A96BE0" w:rsidP="00A96BE0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bookmarkStart w:id="0" w:name="_Hlk51661851"/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57B44CB8" w14:textId="77777777" w:rsidR="00A96BE0" w:rsidRPr="001B0853" w:rsidRDefault="00A96BE0" w:rsidP="00A96BE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10-12</w:t>
            </w:r>
          </w:p>
        </w:tc>
        <w:tc>
          <w:tcPr>
            <w:tcW w:w="724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3AF000E4" w14:textId="3E99E42D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Psihologie social</w:t>
            </w:r>
            <w:r w:rsidR="005831E9">
              <w:rPr>
                <w:rFonts w:cs="Times New Roman"/>
                <w:sz w:val="20"/>
                <w:szCs w:val="20"/>
              </w:rPr>
              <w:t>ă</w:t>
            </w:r>
          </w:p>
        </w:tc>
        <w:tc>
          <w:tcPr>
            <w:tcW w:w="244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245F00B3" w14:textId="77777777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6BAA8CA5" w14:textId="2AD8F517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Secui M.</w:t>
            </w:r>
          </w:p>
        </w:tc>
        <w:tc>
          <w:tcPr>
            <w:tcW w:w="712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08E289EF" w14:textId="63172218" w:rsidR="00A96BE0" w:rsidRPr="00FC4665" w:rsidRDefault="00A96BE0" w:rsidP="005831E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Psihologia v</w:t>
            </w:r>
            <w:r w:rsidR="005831E9">
              <w:rPr>
                <w:rFonts w:cs="Times New Roman"/>
                <w:sz w:val="20"/>
                <w:szCs w:val="20"/>
              </w:rPr>
              <w:t>â</w:t>
            </w:r>
            <w:r>
              <w:rPr>
                <w:rFonts w:cs="Times New Roman"/>
                <w:sz w:val="20"/>
                <w:szCs w:val="20"/>
              </w:rPr>
              <w:t>rstelor</w:t>
            </w:r>
          </w:p>
        </w:tc>
        <w:tc>
          <w:tcPr>
            <w:tcW w:w="244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5D25031" w14:textId="77777777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05B54C0" w14:textId="7B294E9D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Roman D</w:t>
            </w:r>
          </w:p>
        </w:tc>
        <w:tc>
          <w:tcPr>
            <w:tcW w:w="732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ACF016B" w14:textId="23A11537" w:rsidR="00A96BE0" w:rsidRPr="00FC4665" w:rsidRDefault="00A96BE0" w:rsidP="005831E9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Psihologia v</w:t>
            </w:r>
            <w:r w:rsidR="005831E9">
              <w:rPr>
                <w:rFonts w:cs="Times New Roman"/>
                <w:sz w:val="20"/>
                <w:szCs w:val="20"/>
              </w:rPr>
              <w:t>â</w:t>
            </w:r>
            <w:r>
              <w:rPr>
                <w:rFonts w:cs="Times New Roman"/>
                <w:sz w:val="20"/>
                <w:szCs w:val="20"/>
              </w:rPr>
              <w:t>rstelor</w:t>
            </w:r>
          </w:p>
        </w:tc>
        <w:tc>
          <w:tcPr>
            <w:tcW w:w="245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2766481" w14:textId="77777777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2FA5B71" w14:textId="796818FC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Roman D</w:t>
            </w:r>
          </w:p>
        </w:tc>
      </w:tr>
      <w:bookmarkEnd w:id="0"/>
      <w:tr w:rsidR="00A96BE0" w:rsidRPr="001E0993" w14:paraId="30AE22DB" w14:textId="77777777" w:rsidTr="005831E9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</w:tcPr>
          <w:p w14:paraId="1F2F517F" w14:textId="77777777" w:rsidR="00A96BE0" w:rsidRPr="001B0853" w:rsidRDefault="00A96BE0" w:rsidP="00A96BE0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75563EDD" w14:textId="77777777" w:rsidR="00A96BE0" w:rsidRPr="001B0853" w:rsidRDefault="00A96BE0" w:rsidP="00A96BE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12-14</w:t>
            </w:r>
          </w:p>
        </w:tc>
        <w:tc>
          <w:tcPr>
            <w:tcW w:w="724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08B69A4D" w14:textId="71BEDDCE" w:rsidR="00A96BE0" w:rsidRPr="00FC4665" w:rsidRDefault="00A96BE0" w:rsidP="005831E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Psihologia v</w:t>
            </w:r>
            <w:r w:rsidR="005831E9">
              <w:rPr>
                <w:rFonts w:cs="Times New Roman"/>
                <w:sz w:val="20"/>
                <w:szCs w:val="20"/>
              </w:rPr>
              <w:t>â</w:t>
            </w:r>
            <w:r>
              <w:rPr>
                <w:rFonts w:cs="Times New Roman"/>
                <w:sz w:val="20"/>
                <w:szCs w:val="20"/>
              </w:rPr>
              <w:t>rstelor</w:t>
            </w:r>
          </w:p>
        </w:tc>
        <w:tc>
          <w:tcPr>
            <w:tcW w:w="244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04A32BE" w14:textId="77777777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9899AC3" w14:textId="4BF2228F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Roman D</w:t>
            </w:r>
          </w:p>
        </w:tc>
        <w:tc>
          <w:tcPr>
            <w:tcW w:w="712" w:type="pct"/>
            <w:tcBorders>
              <w:tr2bl w:val="nil"/>
            </w:tcBorders>
            <w:shd w:val="clear" w:color="auto" w:fill="D9D9D9" w:themeFill="background1" w:themeFillShade="D9"/>
          </w:tcPr>
          <w:p w14:paraId="4F02E85B" w14:textId="395A8594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Psihologie social</w:t>
            </w:r>
            <w:r w:rsidR="005831E9">
              <w:rPr>
                <w:rFonts w:cs="Times New Roman"/>
                <w:sz w:val="20"/>
                <w:szCs w:val="20"/>
              </w:rPr>
              <w:t>ă</w:t>
            </w:r>
          </w:p>
        </w:tc>
        <w:tc>
          <w:tcPr>
            <w:tcW w:w="244" w:type="pct"/>
            <w:tcBorders>
              <w:tr2bl w:val="nil"/>
            </w:tcBorders>
            <w:shd w:val="clear" w:color="auto" w:fill="D9D9D9" w:themeFill="background1" w:themeFillShade="D9"/>
          </w:tcPr>
          <w:p w14:paraId="3D98C9C5" w14:textId="77777777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  <w:shd w:val="clear" w:color="auto" w:fill="D9D9D9" w:themeFill="background1" w:themeFillShade="D9"/>
          </w:tcPr>
          <w:p w14:paraId="298154D2" w14:textId="2FD42768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Secui M.</w:t>
            </w:r>
          </w:p>
        </w:tc>
        <w:tc>
          <w:tcPr>
            <w:tcW w:w="732" w:type="pct"/>
            <w:tcBorders>
              <w:tr2bl w:val="nil"/>
            </w:tcBorders>
            <w:shd w:val="clear" w:color="auto" w:fill="D9D9D9" w:themeFill="background1" w:themeFillShade="D9"/>
          </w:tcPr>
          <w:p w14:paraId="619FD65A" w14:textId="681A9444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r2bl w:val="nil"/>
            </w:tcBorders>
            <w:shd w:val="clear" w:color="auto" w:fill="D9D9D9" w:themeFill="background1" w:themeFillShade="D9"/>
          </w:tcPr>
          <w:p w14:paraId="4BEF2146" w14:textId="77777777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r2bl w:val="nil"/>
            </w:tcBorders>
            <w:shd w:val="clear" w:color="auto" w:fill="D9D9D9" w:themeFill="background1" w:themeFillShade="D9"/>
          </w:tcPr>
          <w:p w14:paraId="2FDC4775" w14:textId="77777777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6BE0" w:rsidRPr="001E0993" w14:paraId="20A40BB7" w14:textId="77777777" w:rsidTr="00A7193F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</w:tcPr>
          <w:p w14:paraId="237BECC0" w14:textId="77777777" w:rsidR="00A96BE0" w:rsidRPr="001B0853" w:rsidRDefault="00A96BE0" w:rsidP="00A96BE0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64363646" w14:textId="77777777" w:rsidR="00A96BE0" w:rsidRPr="001B0853" w:rsidRDefault="00A96BE0" w:rsidP="00A96BE0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24" w:type="pct"/>
            <w:tcBorders>
              <w:tr2bl w:val="nil"/>
            </w:tcBorders>
            <w:shd w:val="clear" w:color="auto" w:fill="D9D9D9" w:themeFill="background1" w:themeFillShade="D9"/>
          </w:tcPr>
          <w:p w14:paraId="0ECD01EF" w14:textId="389B1730" w:rsidR="00A96BE0" w:rsidRPr="00FC4665" w:rsidRDefault="00A8216A" w:rsidP="00A9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Psihologie cognitiv</w:t>
            </w:r>
            <w:r w:rsidR="005831E9">
              <w:rPr>
                <w:rFonts w:cs="Times New Roman"/>
                <w:sz w:val="20"/>
                <w:szCs w:val="20"/>
              </w:rPr>
              <w:t>ă</w:t>
            </w:r>
          </w:p>
        </w:tc>
        <w:tc>
          <w:tcPr>
            <w:tcW w:w="244" w:type="pct"/>
            <w:tcBorders>
              <w:tr2bl w:val="nil"/>
            </w:tcBorders>
            <w:shd w:val="clear" w:color="auto" w:fill="D9D9D9" w:themeFill="background1" w:themeFillShade="D9"/>
          </w:tcPr>
          <w:p w14:paraId="69CFF3E1" w14:textId="77777777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nil"/>
            </w:tcBorders>
            <w:shd w:val="clear" w:color="auto" w:fill="D9D9D9" w:themeFill="background1" w:themeFillShade="D9"/>
          </w:tcPr>
          <w:p w14:paraId="69CBF892" w14:textId="34E5A628" w:rsidR="00A96BE0" w:rsidRPr="00FC4665" w:rsidRDefault="00A8216A" w:rsidP="00A9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Tiba A</w:t>
            </w:r>
          </w:p>
        </w:tc>
        <w:tc>
          <w:tcPr>
            <w:tcW w:w="712" w:type="pct"/>
            <w:tcBorders>
              <w:tr2bl w:val="nil"/>
            </w:tcBorders>
            <w:shd w:val="clear" w:color="auto" w:fill="D9D9D9" w:themeFill="background1" w:themeFillShade="D9"/>
          </w:tcPr>
          <w:p w14:paraId="510BE037" w14:textId="77777777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r2bl w:val="nil"/>
            </w:tcBorders>
            <w:shd w:val="clear" w:color="auto" w:fill="D9D9D9" w:themeFill="background1" w:themeFillShade="D9"/>
          </w:tcPr>
          <w:p w14:paraId="4FA57C64" w14:textId="77777777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  <w:shd w:val="clear" w:color="auto" w:fill="D9D9D9" w:themeFill="background1" w:themeFillShade="D9"/>
          </w:tcPr>
          <w:p w14:paraId="1AA1DD13" w14:textId="77777777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r2bl w:val="nil"/>
            </w:tcBorders>
            <w:shd w:val="clear" w:color="auto" w:fill="D9D9D9" w:themeFill="background1" w:themeFillShade="D9"/>
          </w:tcPr>
          <w:p w14:paraId="4EAAE616" w14:textId="77777777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r2bl w:val="nil"/>
            </w:tcBorders>
            <w:shd w:val="clear" w:color="auto" w:fill="D9D9D9" w:themeFill="background1" w:themeFillShade="D9"/>
          </w:tcPr>
          <w:p w14:paraId="0D49BF13" w14:textId="77777777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r2bl w:val="nil"/>
            </w:tcBorders>
            <w:shd w:val="clear" w:color="auto" w:fill="D9D9D9" w:themeFill="background1" w:themeFillShade="D9"/>
          </w:tcPr>
          <w:p w14:paraId="6133F0A6" w14:textId="77777777" w:rsidR="00A96BE0" w:rsidRPr="00FC4665" w:rsidRDefault="00A96BE0" w:rsidP="00A9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8216A" w:rsidRPr="001E0993" w14:paraId="0782994D" w14:textId="77777777" w:rsidTr="00A7193F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</w:tcPr>
          <w:p w14:paraId="5062252D" w14:textId="77777777" w:rsidR="00A8216A" w:rsidRPr="001B0853" w:rsidRDefault="00A8216A" w:rsidP="00A8216A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603903F1" w14:textId="77777777" w:rsidR="00A8216A" w:rsidRDefault="00A8216A" w:rsidP="00A8216A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16-18</w:t>
            </w:r>
          </w:p>
        </w:tc>
        <w:tc>
          <w:tcPr>
            <w:tcW w:w="724" w:type="pct"/>
            <w:tcBorders>
              <w:tr2bl w:val="nil"/>
            </w:tcBorders>
            <w:shd w:val="clear" w:color="auto" w:fill="D9D9D9" w:themeFill="background1" w:themeFillShade="D9"/>
          </w:tcPr>
          <w:p w14:paraId="0659112A" w14:textId="77777777" w:rsidR="00A8216A" w:rsidRPr="00FC4665" w:rsidRDefault="00A8216A" w:rsidP="00A821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r2bl w:val="nil"/>
            </w:tcBorders>
            <w:shd w:val="clear" w:color="auto" w:fill="D9D9D9" w:themeFill="background1" w:themeFillShade="D9"/>
          </w:tcPr>
          <w:p w14:paraId="21F43F38" w14:textId="77777777" w:rsidR="00A8216A" w:rsidRPr="00FC4665" w:rsidRDefault="00A8216A" w:rsidP="00A821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nil"/>
            </w:tcBorders>
            <w:shd w:val="clear" w:color="auto" w:fill="D9D9D9" w:themeFill="background1" w:themeFillShade="D9"/>
          </w:tcPr>
          <w:p w14:paraId="3229FB58" w14:textId="77777777" w:rsidR="00A8216A" w:rsidRPr="00FC4665" w:rsidRDefault="00A8216A" w:rsidP="00A821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tr2bl w:val="nil"/>
            </w:tcBorders>
            <w:shd w:val="clear" w:color="auto" w:fill="D9D9D9" w:themeFill="background1" w:themeFillShade="D9"/>
          </w:tcPr>
          <w:p w14:paraId="0F9C3B0F" w14:textId="06B8B859" w:rsidR="00A8216A" w:rsidRPr="00FC4665" w:rsidRDefault="00A8216A" w:rsidP="00A821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Psihologie cognitiv</w:t>
            </w:r>
            <w:r w:rsidR="005831E9">
              <w:rPr>
                <w:rFonts w:cs="Times New Roman"/>
                <w:sz w:val="20"/>
                <w:szCs w:val="20"/>
              </w:rPr>
              <w:t>ă</w:t>
            </w:r>
          </w:p>
        </w:tc>
        <w:tc>
          <w:tcPr>
            <w:tcW w:w="244" w:type="pct"/>
            <w:tcBorders>
              <w:tr2bl w:val="nil"/>
            </w:tcBorders>
            <w:shd w:val="clear" w:color="auto" w:fill="D9D9D9" w:themeFill="background1" w:themeFillShade="D9"/>
          </w:tcPr>
          <w:p w14:paraId="77926AFD" w14:textId="77777777" w:rsidR="00A8216A" w:rsidRPr="00FC4665" w:rsidRDefault="00A8216A" w:rsidP="00A821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  <w:shd w:val="clear" w:color="auto" w:fill="D9D9D9" w:themeFill="background1" w:themeFillShade="D9"/>
          </w:tcPr>
          <w:p w14:paraId="471F631F" w14:textId="4DC41001" w:rsidR="00A8216A" w:rsidRPr="00FC4665" w:rsidRDefault="00A8216A" w:rsidP="00A821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Tiba A</w:t>
            </w:r>
          </w:p>
        </w:tc>
        <w:tc>
          <w:tcPr>
            <w:tcW w:w="732" w:type="pct"/>
            <w:tcBorders>
              <w:tr2bl w:val="nil"/>
            </w:tcBorders>
            <w:shd w:val="clear" w:color="auto" w:fill="D9D9D9" w:themeFill="background1" w:themeFillShade="D9"/>
          </w:tcPr>
          <w:p w14:paraId="1A2A75CE" w14:textId="77777777" w:rsidR="00A8216A" w:rsidRPr="00FC4665" w:rsidRDefault="00A8216A" w:rsidP="00A821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r2bl w:val="nil"/>
            </w:tcBorders>
            <w:shd w:val="clear" w:color="auto" w:fill="D9D9D9" w:themeFill="background1" w:themeFillShade="D9"/>
          </w:tcPr>
          <w:p w14:paraId="69F615A2" w14:textId="77777777" w:rsidR="00A8216A" w:rsidRPr="00FC4665" w:rsidRDefault="00A8216A" w:rsidP="00A821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r2bl w:val="nil"/>
            </w:tcBorders>
            <w:shd w:val="clear" w:color="auto" w:fill="D9D9D9" w:themeFill="background1" w:themeFillShade="D9"/>
          </w:tcPr>
          <w:p w14:paraId="20A8D1BA" w14:textId="77777777" w:rsidR="00A8216A" w:rsidRPr="00FC4665" w:rsidRDefault="00A8216A" w:rsidP="00A821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8216A" w:rsidRPr="001E0993" w14:paraId="062196FA" w14:textId="77777777" w:rsidTr="00251E9D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</w:tcPr>
          <w:p w14:paraId="383FD273" w14:textId="77777777" w:rsidR="00A8216A" w:rsidRPr="001B0853" w:rsidRDefault="00A8216A" w:rsidP="00A8216A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03795774" w14:textId="77777777" w:rsidR="00A8216A" w:rsidRPr="001B0853" w:rsidRDefault="00A8216A" w:rsidP="00A8216A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/>
                <w:bCs/>
                <w:sz w:val="16"/>
                <w:szCs w:val="16"/>
              </w:rPr>
              <w:t>8-20</w:t>
            </w:r>
          </w:p>
        </w:tc>
        <w:tc>
          <w:tcPr>
            <w:tcW w:w="724" w:type="pct"/>
            <w:tcBorders>
              <w:tr2bl w:val="nil"/>
            </w:tcBorders>
            <w:shd w:val="clear" w:color="auto" w:fill="D9D9D9" w:themeFill="background1" w:themeFillShade="D9"/>
          </w:tcPr>
          <w:p w14:paraId="611CB02A" w14:textId="77777777" w:rsidR="00A8216A" w:rsidRPr="00FC4665" w:rsidRDefault="00A8216A" w:rsidP="00A821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r2bl w:val="nil"/>
            </w:tcBorders>
            <w:shd w:val="clear" w:color="auto" w:fill="D9D9D9" w:themeFill="background1" w:themeFillShade="D9"/>
          </w:tcPr>
          <w:p w14:paraId="249F2FD9" w14:textId="77777777" w:rsidR="00A8216A" w:rsidRPr="00FC4665" w:rsidRDefault="00A8216A" w:rsidP="00A821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nil"/>
            </w:tcBorders>
            <w:shd w:val="clear" w:color="auto" w:fill="D9D9D9" w:themeFill="background1" w:themeFillShade="D9"/>
          </w:tcPr>
          <w:p w14:paraId="09FB6397" w14:textId="77777777" w:rsidR="00A8216A" w:rsidRPr="00FC4665" w:rsidRDefault="00A8216A" w:rsidP="00A821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0C283D79" w14:textId="77777777" w:rsidR="00A8216A" w:rsidRPr="00FC4665" w:rsidRDefault="00A8216A" w:rsidP="00A821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ECB0579" w14:textId="77777777" w:rsidR="00A8216A" w:rsidRPr="00FC4665" w:rsidRDefault="00A8216A" w:rsidP="00A821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4D9DEDD7" w14:textId="77777777" w:rsidR="00A8216A" w:rsidRPr="00FC4665" w:rsidRDefault="00A8216A" w:rsidP="00A821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r2bl w:val="nil"/>
            </w:tcBorders>
            <w:shd w:val="clear" w:color="auto" w:fill="D9D9D9" w:themeFill="background1" w:themeFillShade="D9"/>
          </w:tcPr>
          <w:p w14:paraId="3EBA26C0" w14:textId="3E67A46D" w:rsidR="00A8216A" w:rsidRPr="00FC4665" w:rsidRDefault="00A8216A" w:rsidP="00A821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Psihologie cognitiv</w:t>
            </w:r>
            <w:r w:rsidR="005831E9">
              <w:rPr>
                <w:rFonts w:cs="Times New Roman"/>
                <w:sz w:val="20"/>
                <w:szCs w:val="20"/>
              </w:rPr>
              <w:t>ă</w:t>
            </w:r>
          </w:p>
        </w:tc>
        <w:tc>
          <w:tcPr>
            <w:tcW w:w="245" w:type="pct"/>
            <w:tcBorders>
              <w:tr2bl w:val="nil"/>
            </w:tcBorders>
            <w:shd w:val="clear" w:color="auto" w:fill="D9D9D9" w:themeFill="background1" w:themeFillShade="D9"/>
          </w:tcPr>
          <w:p w14:paraId="066D5ED5" w14:textId="77777777" w:rsidR="00A8216A" w:rsidRPr="00FC4665" w:rsidRDefault="00A8216A" w:rsidP="00A821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r2bl w:val="nil"/>
            </w:tcBorders>
            <w:shd w:val="clear" w:color="auto" w:fill="D9D9D9" w:themeFill="background1" w:themeFillShade="D9"/>
          </w:tcPr>
          <w:p w14:paraId="2CDBC502" w14:textId="4F3AAEF2" w:rsidR="00A8216A" w:rsidRPr="00FC4665" w:rsidRDefault="00A8216A" w:rsidP="00A821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Tiba A</w:t>
            </w:r>
          </w:p>
        </w:tc>
      </w:tr>
      <w:tr w:rsidR="00A8216A" w:rsidRPr="001E0993" w14:paraId="1AC81755" w14:textId="77777777" w:rsidTr="00624E56">
        <w:trPr>
          <w:jc w:val="center"/>
        </w:trPr>
        <w:tc>
          <w:tcPr>
            <w:tcW w:w="341" w:type="pct"/>
            <w:vMerge w:val="restart"/>
            <w:textDirection w:val="btLr"/>
          </w:tcPr>
          <w:p w14:paraId="51A99F9B" w14:textId="77777777" w:rsidR="00A8216A" w:rsidRPr="001B0853" w:rsidRDefault="00A8216A" w:rsidP="00A8216A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MIERCURI</w:t>
            </w:r>
          </w:p>
        </w:tc>
        <w:tc>
          <w:tcPr>
            <w:tcW w:w="327" w:type="pct"/>
            <w:vAlign w:val="center"/>
          </w:tcPr>
          <w:p w14:paraId="735CCC48" w14:textId="77777777" w:rsidR="00A8216A" w:rsidRPr="001B0853" w:rsidRDefault="00A8216A" w:rsidP="00A8216A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8-10</w:t>
            </w:r>
          </w:p>
        </w:tc>
        <w:tc>
          <w:tcPr>
            <w:tcW w:w="4332" w:type="pct"/>
            <w:gridSpan w:val="9"/>
            <w:tcBorders>
              <w:bottom w:val="single" w:sz="4" w:space="0" w:color="auto"/>
              <w:tr2bl w:val="nil"/>
            </w:tcBorders>
          </w:tcPr>
          <w:p w14:paraId="2EE4CE38" w14:textId="4240EDB8" w:rsidR="00A8216A" w:rsidRPr="00FC4665" w:rsidRDefault="005831E9" w:rsidP="00A821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4E56">
              <w:rPr>
                <w:rFonts w:cs="Times New Roman"/>
                <w:b/>
                <w:bCs/>
                <w:sz w:val="20"/>
                <w:szCs w:val="20"/>
              </w:rPr>
              <w:t>PSIHOLOGIA V</w:t>
            </w:r>
            <w:r>
              <w:rPr>
                <w:rFonts w:cs="Times New Roman"/>
                <w:b/>
                <w:bCs/>
                <w:sz w:val="20"/>
                <w:szCs w:val="20"/>
              </w:rPr>
              <w:t>Â</w:t>
            </w:r>
            <w:r w:rsidRPr="00624E56">
              <w:rPr>
                <w:rFonts w:cs="Times New Roman"/>
                <w:b/>
                <w:bCs/>
                <w:sz w:val="20"/>
                <w:szCs w:val="20"/>
              </w:rPr>
              <w:t>RSTELOR</w:t>
            </w:r>
            <w:r>
              <w:rPr>
                <w:rFonts w:cs="Times New Roman"/>
                <w:sz w:val="20"/>
                <w:szCs w:val="20"/>
              </w:rPr>
              <w:t xml:space="preserve"> II </w:t>
            </w:r>
            <w:r w:rsidR="00A8216A">
              <w:rPr>
                <w:rFonts w:cs="Times New Roman"/>
                <w:sz w:val="20"/>
                <w:szCs w:val="20"/>
              </w:rPr>
              <w:t>CURS Secui M.</w:t>
            </w:r>
          </w:p>
        </w:tc>
      </w:tr>
      <w:tr w:rsidR="00A8216A" w:rsidRPr="001E0993" w14:paraId="683ADFD1" w14:textId="77777777" w:rsidTr="00F33A66">
        <w:trPr>
          <w:jc w:val="center"/>
        </w:trPr>
        <w:tc>
          <w:tcPr>
            <w:tcW w:w="341" w:type="pct"/>
            <w:vMerge/>
          </w:tcPr>
          <w:p w14:paraId="0933DB51" w14:textId="77777777" w:rsidR="00A8216A" w:rsidRPr="001B0853" w:rsidRDefault="00A8216A" w:rsidP="00A8216A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14:paraId="25717830" w14:textId="77777777" w:rsidR="00A8216A" w:rsidRPr="001B0853" w:rsidRDefault="00A8216A" w:rsidP="00A8216A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10-12</w:t>
            </w:r>
          </w:p>
        </w:tc>
        <w:tc>
          <w:tcPr>
            <w:tcW w:w="4332" w:type="pct"/>
            <w:gridSpan w:val="9"/>
            <w:tcBorders>
              <w:tr2bl w:val="nil"/>
            </w:tcBorders>
          </w:tcPr>
          <w:p w14:paraId="3C42C2E0" w14:textId="2E307F1F" w:rsidR="00A8216A" w:rsidRPr="00FC4665" w:rsidRDefault="00CF653F" w:rsidP="00A821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3A66">
              <w:rPr>
                <w:rFonts w:cs="Times New Roman"/>
                <w:b/>
                <w:bCs/>
                <w:sz w:val="20"/>
                <w:szCs w:val="20"/>
              </w:rPr>
              <w:t>PSIHOLOGIA EDUCATIEI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8216A">
              <w:rPr>
                <w:rFonts w:cs="Times New Roman"/>
                <w:sz w:val="20"/>
                <w:szCs w:val="20"/>
              </w:rPr>
              <w:t>CURS  Roman D</w:t>
            </w:r>
          </w:p>
        </w:tc>
      </w:tr>
      <w:tr w:rsidR="006678D3" w:rsidRPr="001E0993" w14:paraId="46977A93" w14:textId="77777777" w:rsidTr="009A53BC">
        <w:trPr>
          <w:jc w:val="center"/>
        </w:trPr>
        <w:tc>
          <w:tcPr>
            <w:tcW w:w="341" w:type="pct"/>
            <w:vMerge/>
          </w:tcPr>
          <w:p w14:paraId="35A949F7" w14:textId="77777777" w:rsidR="006678D3" w:rsidRPr="001B0853" w:rsidRDefault="006678D3" w:rsidP="006678D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14:paraId="3A8757EE" w14:textId="77777777" w:rsidR="006678D3" w:rsidRPr="001B0853" w:rsidRDefault="006678D3" w:rsidP="006678D3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12-14</w:t>
            </w:r>
          </w:p>
        </w:tc>
        <w:tc>
          <w:tcPr>
            <w:tcW w:w="724" w:type="pct"/>
            <w:tcBorders>
              <w:bottom w:val="single" w:sz="4" w:space="0" w:color="auto"/>
              <w:tr2bl w:val="nil"/>
            </w:tcBorders>
          </w:tcPr>
          <w:p w14:paraId="75451F12" w14:textId="413BD3A5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3A66">
              <w:rPr>
                <w:rFonts w:cs="Times New Roman"/>
                <w:sz w:val="20"/>
                <w:szCs w:val="20"/>
              </w:rPr>
              <w:t>Psihologia educatiei</w:t>
            </w:r>
          </w:p>
        </w:tc>
        <w:tc>
          <w:tcPr>
            <w:tcW w:w="244" w:type="pct"/>
            <w:tcBorders>
              <w:bottom w:val="single" w:sz="4" w:space="0" w:color="auto"/>
              <w:tr2bl w:val="nil"/>
            </w:tcBorders>
          </w:tcPr>
          <w:p w14:paraId="77C5FF08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</w:tcPr>
          <w:p w14:paraId="01D5BBBD" w14:textId="264898F2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Roman D</w:t>
            </w:r>
          </w:p>
        </w:tc>
        <w:tc>
          <w:tcPr>
            <w:tcW w:w="712" w:type="pct"/>
            <w:tcBorders>
              <w:bottom w:val="single" w:sz="4" w:space="0" w:color="auto"/>
              <w:tr2bl w:val="single" w:sz="4" w:space="0" w:color="auto"/>
            </w:tcBorders>
          </w:tcPr>
          <w:p w14:paraId="7F8FEF70" w14:textId="515F5D1A" w:rsidR="006678D3" w:rsidRPr="00FC4665" w:rsidRDefault="009A53BC" w:rsidP="009A53B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Lb </w:t>
            </w:r>
            <w:r w:rsidR="006678D3">
              <w:rPr>
                <w:rFonts w:cs="Times New Roman"/>
                <w:sz w:val="20"/>
                <w:szCs w:val="20"/>
              </w:rPr>
              <w:t>Englez</w:t>
            </w:r>
            <w:r>
              <w:rPr>
                <w:rFonts w:cs="Times New Roman"/>
                <w:sz w:val="20"/>
                <w:szCs w:val="20"/>
              </w:rPr>
              <w:t>ă</w:t>
            </w:r>
          </w:p>
        </w:tc>
        <w:tc>
          <w:tcPr>
            <w:tcW w:w="244" w:type="pct"/>
            <w:tcBorders>
              <w:bottom w:val="single" w:sz="4" w:space="0" w:color="auto"/>
              <w:tr2bl w:val="single" w:sz="4" w:space="0" w:color="auto"/>
            </w:tcBorders>
          </w:tcPr>
          <w:p w14:paraId="4FE19B38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tr2bl w:val="single" w:sz="4" w:space="0" w:color="auto"/>
            </w:tcBorders>
          </w:tcPr>
          <w:p w14:paraId="1D0C83BF" w14:textId="521E6336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Coturbas L</w:t>
            </w:r>
          </w:p>
        </w:tc>
        <w:tc>
          <w:tcPr>
            <w:tcW w:w="732" w:type="pct"/>
            <w:tcBorders>
              <w:tr2bl w:val="nil"/>
            </w:tcBorders>
            <w:shd w:val="clear" w:color="auto" w:fill="D9D9D9" w:themeFill="background1" w:themeFillShade="D9"/>
          </w:tcPr>
          <w:p w14:paraId="0426E60C" w14:textId="3D7C2E66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Psihologie social</w:t>
            </w:r>
            <w:r w:rsidR="005831E9">
              <w:rPr>
                <w:rFonts w:cs="Times New Roman"/>
                <w:sz w:val="20"/>
                <w:szCs w:val="20"/>
              </w:rPr>
              <w:t>ă</w:t>
            </w:r>
          </w:p>
        </w:tc>
        <w:tc>
          <w:tcPr>
            <w:tcW w:w="245" w:type="pct"/>
            <w:tcBorders>
              <w:tr2bl w:val="nil"/>
            </w:tcBorders>
            <w:shd w:val="clear" w:color="auto" w:fill="D9D9D9" w:themeFill="background1" w:themeFillShade="D9"/>
          </w:tcPr>
          <w:p w14:paraId="6353FB8D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r2bl w:val="nil"/>
            </w:tcBorders>
            <w:shd w:val="clear" w:color="auto" w:fill="D9D9D9" w:themeFill="background1" w:themeFillShade="D9"/>
          </w:tcPr>
          <w:p w14:paraId="27E63BF9" w14:textId="7EEE83EC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Secui M.</w:t>
            </w:r>
          </w:p>
        </w:tc>
      </w:tr>
      <w:tr w:rsidR="006678D3" w:rsidRPr="001E0993" w14:paraId="756824FC" w14:textId="77777777" w:rsidTr="009A53BC">
        <w:trPr>
          <w:jc w:val="center"/>
        </w:trPr>
        <w:tc>
          <w:tcPr>
            <w:tcW w:w="341" w:type="pct"/>
            <w:vMerge/>
          </w:tcPr>
          <w:p w14:paraId="3C463F4E" w14:textId="77777777" w:rsidR="006678D3" w:rsidRPr="001B0853" w:rsidRDefault="006678D3" w:rsidP="006678D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14:paraId="6DF76E5F" w14:textId="77777777" w:rsidR="006678D3" w:rsidRPr="001B0853" w:rsidRDefault="006678D3" w:rsidP="006678D3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24" w:type="pct"/>
            <w:tcBorders>
              <w:tr2bl w:val="single" w:sz="4" w:space="0" w:color="auto"/>
            </w:tcBorders>
          </w:tcPr>
          <w:p w14:paraId="485226F3" w14:textId="6A2E08FE" w:rsidR="006678D3" w:rsidRPr="00FC4665" w:rsidRDefault="009A53BC" w:rsidP="009A53B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Lb </w:t>
            </w:r>
            <w:r w:rsidR="006678D3">
              <w:rPr>
                <w:rFonts w:cs="Times New Roman"/>
                <w:sz w:val="20"/>
                <w:szCs w:val="20"/>
              </w:rPr>
              <w:t>Englez</w:t>
            </w:r>
            <w:r>
              <w:rPr>
                <w:rFonts w:cs="Times New Roman"/>
                <w:sz w:val="20"/>
                <w:szCs w:val="20"/>
              </w:rPr>
              <w:t>ă</w:t>
            </w:r>
          </w:p>
        </w:tc>
        <w:tc>
          <w:tcPr>
            <w:tcW w:w="244" w:type="pct"/>
            <w:tcBorders>
              <w:tr2bl w:val="single" w:sz="4" w:space="0" w:color="auto"/>
            </w:tcBorders>
          </w:tcPr>
          <w:p w14:paraId="12AD1C9C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single" w:sz="4" w:space="0" w:color="auto"/>
            </w:tcBorders>
          </w:tcPr>
          <w:p w14:paraId="162F4878" w14:textId="22DD3DFA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Coturbas L</w:t>
            </w:r>
          </w:p>
        </w:tc>
        <w:tc>
          <w:tcPr>
            <w:tcW w:w="712" w:type="pct"/>
            <w:tcBorders>
              <w:tr2bl w:val="single" w:sz="4" w:space="0" w:color="auto"/>
            </w:tcBorders>
          </w:tcPr>
          <w:p w14:paraId="2EFBD51F" w14:textId="524767A9" w:rsidR="006678D3" w:rsidRPr="00FC4665" w:rsidRDefault="009A53BC" w:rsidP="009A53BC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Lb </w:t>
            </w:r>
            <w:r w:rsidR="006678D3">
              <w:rPr>
                <w:rFonts w:cs="Times New Roman"/>
                <w:sz w:val="20"/>
                <w:szCs w:val="20"/>
              </w:rPr>
              <w:t>Englez</w:t>
            </w:r>
            <w:r>
              <w:rPr>
                <w:rFonts w:cs="Times New Roman"/>
                <w:sz w:val="20"/>
                <w:szCs w:val="20"/>
              </w:rPr>
              <w:t>ă</w:t>
            </w:r>
          </w:p>
        </w:tc>
        <w:tc>
          <w:tcPr>
            <w:tcW w:w="244" w:type="pct"/>
            <w:tcBorders>
              <w:tr2bl w:val="single" w:sz="4" w:space="0" w:color="auto"/>
            </w:tcBorders>
          </w:tcPr>
          <w:p w14:paraId="0E2BE294" w14:textId="77777777" w:rsidR="006678D3" w:rsidRPr="00FC4665" w:rsidRDefault="006678D3" w:rsidP="009A53BC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single" w:sz="4" w:space="0" w:color="auto"/>
            </w:tcBorders>
          </w:tcPr>
          <w:p w14:paraId="449FF2D9" w14:textId="28A73823" w:rsidR="006678D3" w:rsidRPr="00FC4665" w:rsidRDefault="006678D3" w:rsidP="009A53BC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Coturbas L</w:t>
            </w:r>
          </w:p>
        </w:tc>
        <w:tc>
          <w:tcPr>
            <w:tcW w:w="732" w:type="pct"/>
            <w:tcBorders>
              <w:tr2bl w:val="nil"/>
            </w:tcBorders>
          </w:tcPr>
          <w:p w14:paraId="473459AE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r2bl w:val="nil"/>
            </w:tcBorders>
          </w:tcPr>
          <w:p w14:paraId="3E6142CD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r2bl w:val="nil"/>
            </w:tcBorders>
          </w:tcPr>
          <w:p w14:paraId="344C7D1A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678D3" w:rsidRPr="001E0993" w14:paraId="0B9C2566" w14:textId="77777777" w:rsidTr="00A7193F">
        <w:trPr>
          <w:jc w:val="center"/>
        </w:trPr>
        <w:tc>
          <w:tcPr>
            <w:tcW w:w="341" w:type="pct"/>
            <w:vMerge/>
          </w:tcPr>
          <w:p w14:paraId="375FCFE2" w14:textId="77777777" w:rsidR="006678D3" w:rsidRPr="001B0853" w:rsidRDefault="006678D3" w:rsidP="006678D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14:paraId="71B6E026" w14:textId="77777777" w:rsidR="006678D3" w:rsidRDefault="006678D3" w:rsidP="006678D3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16-18</w:t>
            </w:r>
          </w:p>
        </w:tc>
        <w:tc>
          <w:tcPr>
            <w:tcW w:w="724" w:type="pct"/>
            <w:tcBorders>
              <w:tr2bl w:val="nil"/>
            </w:tcBorders>
          </w:tcPr>
          <w:p w14:paraId="0FC203D9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r2bl w:val="nil"/>
            </w:tcBorders>
          </w:tcPr>
          <w:p w14:paraId="211A60FE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nil"/>
            </w:tcBorders>
          </w:tcPr>
          <w:p w14:paraId="0C07BCDB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tr2bl w:val="nil"/>
            </w:tcBorders>
          </w:tcPr>
          <w:p w14:paraId="1FE4C31A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r2bl w:val="nil"/>
            </w:tcBorders>
          </w:tcPr>
          <w:p w14:paraId="261D6FFF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</w:tcPr>
          <w:p w14:paraId="525E6247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r2bl w:val="nil"/>
            </w:tcBorders>
          </w:tcPr>
          <w:p w14:paraId="09ED1311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r2bl w:val="nil"/>
            </w:tcBorders>
          </w:tcPr>
          <w:p w14:paraId="67011B69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r2bl w:val="nil"/>
            </w:tcBorders>
          </w:tcPr>
          <w:p w14:paraId="308579BD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678D3" w:rsidRPr="001E0993" w14:paraId="52597639" w14:textId="77777777" w:rsidTr="00A7193F">
        <w:trPr>
          <w:jc w:val="center"/>
        </w:trPr>
        <w:tc>
          <w:tcPr>
            <w:tcW w:w="341" w:type="pct"/>
            <w:vMerge/>
          </w:tcPr>
          <w:p w14:paraId="00537673" w14:textId="77777777" w:rsidR="006678D3" w:rsidRPr="001B0853" w:rsidRDefault="006678D3" w:rsidP="006678D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14:paraId="1CF3DCB1" w14:textId="77777777" w:rsidR="006678D3" w:rsidRPr="001B0853" w:rsidRDefault="006678D3" w:rsidP="006678D3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/>
                <w:bCs/>
                <w:sz w:val="16"/>
                <w:szCs w:val="16"/>
              </w:rPr>
              <w:t>8-20</w:t>
            </w:r>
          </w:p>
        </w:tc>
        <w:tc>
          <w:tcPr>
            <w:tcW w:w="724" w:type="pct"/>
            <w:tcBorders>
              <w:bottom w:val="single" w:sz="4" w:space="0" w:color="auto"/>
              <w:tr2bl w:val="nil"/>
            </w:tcBorders>
          </w:tcPr>
          <w:p w14:paraId="52662DA5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bottom w:val="single" w:sz="4" w:space="0" w:color="auto"/>
              <w:tr2bl w:val="nil"/>
            </w:tcBorders>
          </w:tcPr>
          <w:p w14:paraId="34F1F5C6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</w:tcPr>
          <w:p w14:paraId="416E76CF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bottom w:val="single" w:sz="4" w:space="0" w:color="auto"/>
              <w:tr2bl w:val="nil"/>
            </w:tcBorders>
          </w:tcPr>
          <w:p w14:paraId="45D0C0C9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bottom w:val="single" w:sz="4" w:space="0" w:color="auto"/>
              <w:tr2bl w:val="nil"/>
            </w:tcBorders>
          </w:tcPr>
          <w:p w14:paraId="7480B3D6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tr2bl w:val="nil"/>
            </w:tcBorders>
          </w:tcPr>
          <w:p w14:paraId="08800A43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bottom w:val="single" w:sz="4" w:space="0" w:color="auto"/>
              <w:tr2bl w:val="nil"/>
            </w:tcBorders>
          </w:tcPr>
          <w:p w14:paraId="33166703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bottom w:val="single" w:sz="4" w:space="0" w:color="auto"/>
              <w:tr2bl w:val="nil"/>
            </w:tcBorders>
          </w:tcPr>
          <w:p w14:paraId="7D7A9A2E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  <w:tr2bl w:val="nil"/>
            </w:tcBorders>
          </w:tcPr>
          <w:p w14:paraId="6379CA79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678D3" w:rsidRPr="001E0993" w14:paraId="5D7D81BC" w14:textId="77777777" w:rsidTr="007F13E8">
        <w:trPr>
          <w:jc w:val="center"/>
        </w:trPr>
        <w:tc>
          <w:tcPr>
            <w:tcW w:w="341" w:type="pct"/>
            <w:vMerge w:val="restart"/>
            <w:textDirection w:val="btLr"/>
          </w:tcPr>
          <w:p w14:paraId="4D19429F" w14:textId="77777777" w:rsidR="006678D3" w:rsidRPr="001B0853" w:rsidRDefault="006678D3" w:rsidP="006678D3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JOI</w:t>
            </w: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5D1DA667" w14:textId="77777777" w:rsidR="006678D3" w:rsidRPr="001B0853" w:rsidRDefault="006678D3" w:rsidP="006678D3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8-10</w:t>
            </w:r>
          </w:p>
        </w:tc>
        <w:tc>
          <w:tcPr>
            <w:tcW w:w="724" w:type="pct"/>
            <w:tcBorders>
              <w:tr2bl w:val="nil"/>
            </w:tcBorders>
          </w:tcPr>
          <w:p w14:paraId="558592AF" w14:textId="61B4EAF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Bazele evalu</w:t>
            </w:r>
            <w:r w:rsidR="005D1CE6">
              <w:rPr>
                <w:rFonts w:cs="Times New Roman"/>
                <w:sz w:val="20"/>
                <w:szCs w:val="20"/>
              </w:rPr>
              <w:t>ă</w:t>
            </w:r>
            <w:r>
              <w:rPr>
                <w:rFonts w:cs="Times New Roman"/>
                <w:sz w:val="20"/>
                <w:szCs w:val="20"/>
              </w:rPr>
              <w:t>rii psih</w:t>
            </w:r>
            <w:r w:rsidR="005D1CE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tr2bl w:val="nil"/>
            </w:tcBorders>
          </w:tcPr>
          <w:p w14:paraId="0059388B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nil"/>
            </w:tcBorders>
          </w:tcPr>
          <w:p w14:paraId="79DACE5C" w14:textId="737E5010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Stan R</w:t>
            </w:r>
          </w:p>
        </w:tc>
        <w:tc>
          <w:tcPr>
            <w:tcW w:w="712" w:type="pct"/>
            <w:tcBorders>
              <w:tr2bl w:val="nil"/>
            </w:tcBorders>
          </w:tcPr>
          <w:p w14:paraId="5A2BA385" w14:textId="57813BFC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3A66">
              <w:rPr>
                <w:rFonts w:cs="Times New Roman"/>
                <w:sz w:val="20"/>
                <w:szCs w:val="20"/>
              </w:rPr>
              <w:t>Psihologia educatiei</w:t>
            </w:r>
          </w:p>
        </w:tc>
        <w:tc>
          <w:tcPr>
            <w:tcW w:w="244" w:type="pct"/>
            <w:tcBorders>
              <w:tr2bl w:val="nil"/>
            </w:tcBorders>
          </w:tcPr>
          <w:p w14:paraId="572D1688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</w:tcPr>
          <w:p w14:paraId="77C64ADA" w14:textId="13E71BAD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Roman D</w:t>
            </w:r>
          </w:p>
        </w:tc>
        <w:tc>
          <w:tcPr>
            <w:tcW w:w="732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0D32792C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645F36B8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33C3115A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678D3" w:rsidRPr="001E0993" w14:paraId="29CAA3CD" w14:textId="77777777" w:rsidTr="009D13E6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</w:tcPr>
          <w:p w14:paraId="32E6F38C" w14:textId="77777777" w:rsidR="006678D3" w:rsidRPr="001B0853" w:rsidRDefault="006678D3" w:rsidP="006678D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611A0B10" w14:textId="77777777" w:rsidR="006678D3" w:rsidRPr="001B0853" w:rsidRDefault="006678D3" w:rsidP="006678D3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10-12</w:t>
            </w:r>
          </w:p>
        </w:tc>
        <w:tc>
          <w:tcPr>
            <w:tcW w:w="724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3F275069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62449FB0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DAF1114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tr2bl w:val="nil"/>
            </w:tcBorders>
          </w:tcPr>
          <w:p w14:paraId="402F2CEB" w14:textId="74A6DEBE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Bazele evalu</w:t>
            </w:r>
            <w:r w:rsidR="005D1CE6">
              <w:rPr>
                <w:rFonts w:cs="Times New Roman"/>
                <w:sz w:val="20"/>
                <w:szCs w:val="20"/>
              </w:rPr>
              <w:t>ă</w:t>
            </w:r>
            <w:r>
              <w:rPr>
                <w:rFonts w:cs="Times New Roman"/>
                <w:sz w:val="20"/>
                <w:szCs w:val="20"/>
              </w:rPr>
              <w:t>rii psih</w:t>
            </w:r>
            <w:r w:rsidR="005D1CE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tr2bl w:val="nil"/>
            </w:tcBorders>
          </w:tcPr>
          <w:p w14:paraId="6CDB0890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</w:tcPr>
          <w:p w14:paraId="29E46A4F" w14:textId="488F3D5F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Stan R</w:t>
            </w:r>
          </w:p>
        </w:tc>
        <w:tc>
          <w:tcPr>
            <w:tcW w:w="732" w:type="pct"/>
            <w:tcBorders>
              <w:tr2bl w:val="nil"/>
            </w:tcBorders>
          </w:tcPr>
          <w:p w14:paraId="3ACF250D" w14:textId="0671F566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3A66">
              <w:rPr>
                <w:rFonts w:cs="Times New Roman"/>
                <w:sz w:val="20"/>
                <w:szCs w:val="20"/>
              </w:rPr>
              <w:t>Psihologia educatiei</w:t>
            </w:r>
          </w:p>
        </w:tc>
        <w:tc>
          <w:tcPr>
            <w:tcW w:w="245" w:type="pct"/>
            <w:tcBorders>
              <w:tr2bl w:val="nil"/>
            </w:tcBorders>
          </w:tcPr>
          <w:p w14:paraId="37CD4116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r2bl w:val="nil"/>
            </w:tcBorders>
          </w:tcPr>
          <w:p w14:paraId="5846A8E8" w14:textId="5CDFF271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Roman D</w:t>
            </w:r>
          </w:p>
        </w:tc>
      </w:tr>
      <w:tr w:rsidR="006678D3" w:rsidRPr="001E0993" w14:paraId="12DE23F3" w14:textId="77777777" w:rsidTr="003F7575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</w:tcPr>
          <w:p w14:paraId="5DFAA8F1" w14:textId="77777777" w:rsidR="006678D3" w:rsidRPr="001B0853" w:rsidRDefault="006678D3" w:rsidP="006678D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74300B9A" w14:textId="77777777" w:rsidR="006678D3" w:rsidRPr="001B0853" w:rsidRDefault="006678D3" w:rsidP="006678D3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12-14</w:t>
            </w:r>
          </w:p>
        </w:tc>
        <w:tc>
          <w:tcPr>
            <w:tcW w:w="724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239FBEB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358252A5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63A9498C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tr2bl w:val="nil"/>
            </w:tcBorders>
            <w:shd w:val="clear" w:color="auto" w:fill="D9D9D9" w:themeFill="background1" w:themeFillShade="D9"/>
          </w:tcPr>
          <w:p w14:paraId="7077763E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r2bl w:val="nil"/>
            </w:tcBorders>
            <w:shd w:val="clear" w:color="auto" w:fill="D9D9D9" w:themeFill="background1" w:themeFillShade="D9"/>
          </w:tcPr>
          <w:p w14:paraId="3200286D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  <w:shd w:val="clear" w:color="auto" w:fill="D9D9D9" w:themeFill="background1" w:themeFillShade="D9"/>
          </w:tcPr>
          <w:p w14:paraId="4B1BB9D6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r2bl w:val="nil"/>
            </w:tcBorders>
          </w:tcPr>
          <w:p w14:paraId="01B5113A" w14:textId="40BC1722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Bazele evalu</w:t>
            </w:r>
            <w:r w:rsidR="005D1CE6">
              <w:rPr>
                <w:rFonts w:cs="Times New Roman"/>
                <w:sz w:val="20"/>
                <w:szCs w:val="20"/>
              </w:rPr>
              <w:t>ă</w:t>
            </w:r>
            <w:r>
              <w:rPr>
                <w:rFonts w:cs="Times New Roman"/>
                <w:sz w:val="20"/>
                <w:szCs w:val="20"/>
              </w:rPr>
              <w:t>rii psih</w:t>
            </w:r>
            <w:r w:rsidR="005D1CE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r2bl w:val="nil"/>
            </w:tcBorders>
          </w:tcPr>
          <w:p w14:paraId="1A628051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r2bl w:val="nil"/>
            </w:tcBorders>
          </w:tcPr>
          <w:p w14:paraId="4FE15747" w14:textId="49EE25EC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Stan R</w:t>
            </w:r>
          </w:p>
        </w:tc>
      </w:tr>
      <w:tr w:rsidR="006678D3" w:rsidRPr="001E0993" w14:paraId="14746EB8" w14:textId="77777777" w:rsidTr="0042627B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</w:tcPr>
          <w:p w14:paraId="6F15DCFE" w14:textId="77777777" w:rsidR="006678D3" w:rsidRPr="001B0853" w:rsidRDefault="006678D3" w:rsidP="006678D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34CBF38F" w14:textId="77777777" w:rsidR="006678D3" w:rsidRPr="001B0853" w:rsidRDefault="006678D3" w:rsidP="006678D3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4332" w:type="pct"/>
            <w:gridSpan w:val="9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38C5B9C4" w14:textId="3559CCC4" w:rsidR="006678D3" w:rsidRPr="00FC4665" w:rsidRDefault="005D1CE6" w:rsidP="006678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627B">
              <w:rPr>
                <w:rFonts w:cs="Times New Roman"/>
                <w:b/>
                <w:bCs/>
                <w:sz w:val="20"/>
                <w:szCs w:val="20"/>
              </w:rPr>
              <w:t xml:space="preserve">BAZELE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TEORETICE ALE </w:t>
            </w:r>
            <w:r w:rsidRPr="0042627B">
              <w:rPr>
                <w:rFonts w:cs="Times New Roman"/>
                <w:b/>
                <w:bCs/>
                <w:sz w:val="20"/>
                <w:szCs w:val="20"/>
              </w:rPr>
              <w:t>EVALU</w:t>
            </w:r>
            <w:r>
              <w:rPr>
                <w:rFonts w:cs="Times New Roman"/>
                <w:b/>
                <w:bCs/>
                <w:sz w:val="20"/>
                <w:szCs w:val="20"/>
              </w:rPr>
              <w:t>Ă</w:t>
            </w:r>
            <w:r w:rsidRPr="0042627B">
              <w:rPr>
                <w:rFonts w:cs="Times New Roman"/>
                <w:b/>
                <w:bCs/>
                <w:sz w:val="20"/>
                <w:szCs w:val="20"/>
              </w:rPr>
              <w:t>RII PSIHOLOGICE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6678D3">
              <w:rPr>
                <w:rFonts w:cs="Times New Roman"/>
                <w:sz w:val="20"/>
                <w:szCs w:val="20"/>
              </w:rPr>
              <w:t>CURS Stan R</w:t>
            </w:r>
          </w:p>
        </w:tc>
      </w:tr>
      <w:tr w:rsidR="00965F5D" w:rsidRPr="001E0993" w14:paraId="212A0D70" w14:textId="77777777" w:rsidTr="00A7193F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</w:tcPr>
          <w:p w14:paraId="51C84C81" w14:textId="77777777" w:rsidR="00965F5D" w:rsidRPr="001B0853" w:rsidRDefault="00965F5D" w:rsidP="00965F5D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0C2BCB88" w14:textId="77777777" w:rsidR="00965F5D" w:rsidRDefault="00965F5D" w:rsidP="00965F5D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16-18</w:t>
            </w:r>
          </w:p>
        </w:tc>
        <w:tc>
          <w:tcPr>
            <w:tcW w:w="724" w:type="pct"/>
            <w:tcBorders>
              <w:tr2bl w:val="nil"/>
            </w:tcBorders>
            <w:shd w:val="clear" w:color="auto" w:fill="D9D9D9" w:themeFill="background1" w:themeFillShade="D9"/>
          </w:tcPr>
          <w:p w14:paraId="072BCBA5" w14:textId="77777777" w:rsidR="00965F5D" w:rsidRPr="00FC4665" w:rsidRDefault="00965F5D" w:rsidP="00965F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r2bl w:val="nil"/>
            </w:tcBorders>
            <w:shd w:val="clear" w:color="auto" w:fill="D9D9D9" w:themeFill="background1" w:themeFillShade="D9"/>
          </w:tcPr>
          <w:p w14:paraId="36302500" w14:textId="77777777" w:rsidR="00965F5D" w:rsidRPr="00FC4665" w:rsidRDefault="00965F5D" w:rsidP="00965F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nil"/>
            </w:tcBorders>
            <w:shd w:val="clear" w:color="auto" w:fill="D9D9D9" w:themeFill="background1" w:themeFillShade="D9"/>
          </w:tcPr>
          <w:p w14:paraId="70084358" w14:textId="77777777" w:rsidR="00965F5D" w:rsidRPr="00FC4665" w:rsidRDefault="00965F5D" w:rsidP="00965F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tr2bl w:val="nil"/>
            </w:tcBorders>
            <w:shd w:val="clear" w:color="auto" w:fill="D9D9D9" w:themeFill="background1" w:themeFillShade="D9"/>
          </w:tcPr>
          <w:p w14:paraId="080C78B7" w14:textId="77777777" w:rsidR="00965F5D" w:rsidRPr="00FC4665" w:rsidRDefault="00965F5D" w:rsidP="00965F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r2bl w:val="nil"/>
            </w:tcBorders>
            <w:shd w:val="clear" w:color="auto" w:fill="D9D9D9" w:themeFill="background1" w:themeFillShade="D9"/>
          </w:tcPr>
          <w:p w14:paraId="617FADC4" w14:textId="77777777" w:rsidR="00965F5D" w:rsidRPr="00FC4665" w:rsidRDefault="00965F5D" w:rsidP="00965F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  <w:shd w:val="clear" w:color="auto" w:fill="D9D9D9" w:themeFill="background1" w:themeFillShade="D9"/>
          </w:tcPr>
          <w:p w14:paraId="7A3A1543" w14:textId="77777777" w:rsidR="00965F5D" w:rsidRPr="00FC4665" w:rsidRDefault="00965F5D" w:rsidP="00965F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r2bl w:val="nil"/>
            </w:tcBorders>
            <w:shd w:val="clear" w:color="auto" w:fill="D9D9D9" w:themeFill="background1" w:themeFillShade="D9"/>
          </w:tcPr>
          <w:p w14:paraId="214E9C1C" w14:textId="1EA52528" w:rsidR="00965F5D" w:rsidRPr="00FC4665" w:rsidRDefault="00965F5D" w:rsidP="00965F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Practica de specialitate</w:t>
            </w:r>
          </w:p>
        </w:tc>
        <w:tc>
          <w:tcPr>
            <w:tcW w:w="245" w:type="pct"/>
            <w:tcBorders>
              <w:tr2bl w:val="nil"/>
            </w:tcBorders>
            <w:shd w:val="clear" w:color="auto" w:fill="D9D9D9" w:themeFill="background1" w:themeFillShade="D9"/>
          </w:tcPr>
          <w:p w14:paraId="5FC79FE2" w14:textId="77777777" w:rsidR="00965F5D" w:rsidRPr="00FC4665" w:rsidRDefault="00965F5D" w:rsidP="00965F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r2bl w:val="nil"/>
            </w:tcBorders>
            <w:shd w:val="clear" w:color="auto" w:fill="D9D9D9" w:themeFill="background1" w:themeFillShade="D9"/>
          </w:tcPr>
          <w:p w14:paraId="084D8669" w14:textId="408F42DA" w:rsidR="00965F5D" w:rsidRPr="00FC4665" w:rsidRDefault="00965F5D" w:rsidP="00965F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Secui M</w:t>
            </w:r>
          </w:p>
        </w:tc>
      </w:tr>
      <w:tr w:rsidR="00965F5D" w:rsidRPr="001E0993" w14:paraId="40906290" w14:textId="77777777" w:rsidTr="00A7193F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</w:tcPr>
          <w:p w14:paraId="65524A5E" w14:textId="77777777" w:rsidR="00965F5D" w:rsidRPr="001B0853" w:rsidRDefault="00965F5D" w:rsidP="00965F5D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20FBD955" w14:textId="77777777" w:rsidR="00965F5D" w:rsidRPr="001B0853" w:rsidRDefault="00965F5D" w:rsidP="00965F5D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/>
                <w:bCs/>
                <w:sz w:val="16"/>
                <w:szCs w:val="16"/>
              </w:rPr>
              <w:t>8-20</w:t>
            </w:r>
          </w:p>
        </w:tc>
        <w:tc>
          <w:tcPr>
            <w:tcW w:w="724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8CD5BE8" w14:textId="77777777" w:rsidR="00965F5D" w:rsidRPr="00FC4665" w:rsidRDefault="00965F5D" w:rsidP="00965F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94BBECD" w14:textId="77777777" w:rsidR="00965F5D" w:rsidRPr="00FC4665" w:rsidRDefault="00965F5D" w:rsidP="00965F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69E3B17C" w14:textId="77777777" w:rsidR="00965F5D" w:rsidRPr="00FC4665" w:rsidRDefault="00965F5D" w:rsidP="00965F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5F1CDB5B" w14:textId="77777777" w:rsidR="00965F5D" w:rsidRPr="00FC4665" w:rsidRDefault="00965F5D" w:rsidP="00965F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1180ED1" w14:textId="77777777" w:rsidR="00965F5D" w:rsidRPr="00FC4665" w:rsidRDefault="00965F5D" w:rsidP="00965F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42FD632F" w14:textId="77777777" w:rsidR="00965F5D" w:rsidRPr="00FC4665" w:rsidRDefault="00965F5D" w:rsidP="00965F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0DD2D446" w14:textId="53047E6F" w:rsidR="00965F5D" w:rsidRPr="00FC4665" w:rsidRDefault="00965F5D" w:rsidP="00965F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Practica de specialitate</w:t>
            </w:r>
          </w:p>
        </w:tc>
        <w:tc>
          <w:tcPr>
            <w:tcW w:w="245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6C263EDE" w14:textId="77777777" w:rsidR="00965F5D" w:rsidRPr="00FC4665" w:rsidRDefault="00965F5D" w:rsidP="00965F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1246C8C2" w14:textId="6E734EF9" w:rsidR="00965F5D" w:rsidRPr="00FC4665" w:rsidRDefault="00965F5D" w:rsidP="00965F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Secui M</w:t>
            </w:r>
          </w:p>
        </w:tc>
      </w:tr>
      <w:tr w:rsidR="006A245D" w:rsidRPr="001E0993" w14:paraId="149AB001" w14:textId="77777777" w:rsidTr="00A7193F">
        <w:trPr>
          <w:jc w:val="center"/>
        </w:trPr>
        <w:tc>
          <w:tcPr>
            <w:tcW w:w="341" w:type="pct"/>
            <w:vMerge w:val="restart"/>
            <w:shd w:val="clear" w:color="auto" w:fill="FFFFFF" w:themeFill="background1"/>
            <w:textDirection w:val="btLr"/>
          </w:tcPr>
          <w:p w14:paraId="7E220EF7" w14:textId="77777777" w:rsidR="006A245D" w:rsidRPr="001B0853" w:rsidRDefault="006A245D" w:rsidP="00407C32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VINERI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14:paraId="7BA52611" w14:textId="77777777" w:rsidR="006A245D" w:rsidRPr="001B0853" w:rsidRDefault="006A245D" w:rsidP="00407C32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8-10</w:t>
            </w:r>
          </w:p>
        </w:tc>
        <w:tc>
          <w:tcPr>
            <w:tcW w:w="72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9B262A0" w14:textId="77777777" w:rsidR="006A245D" w:rsidRPr="00FC4665" w:rsidRDefault="006A245D" w:rsidP="00407C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B7E3EC3" w14:textId="77777777" w:rsidR="006A245D" w:rsidRPr="00FC4665" w:rsidRDefault="006A245D" w:rsidP="00407C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553A7FE0" w14:textId="77777777" w:rsidR="006A245D" w:rsidRPr="00FC4665" w:rsidRDefault="006A245D" w:rsidP="00407C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4048A7B1" w14:textId="4ACE63D9" w:rsidR="006A245D" w:rsidRPr="00FC4665" w:rsidRDefault="006A245D" w:rsidP="00407C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Practica de specialitate</w:t>
            </w:r>
          </w:p>
        </w:tc>
        <w:tc>
          <w:tcPr>
            <w:tcW w:w="24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E55F9AF" w14:textId="77777777" w:rsidR="006A245D" w:rsidRPr="00FC4665" w:rsidRDefault="006A245D" w:rsidP="00407C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35873E3" w14:textId="1F5C4A3E" w:rsidR="006A245D" w:rsidRPr="00FC4665" w:rsidRDefault="006A245D" w:rsidP="00407C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Balla A.</w:t>
            </w:r>
          </w:p>
        </w:tc>
        <w:tc>
          <w:tcPr>
            <w:tcW w:w="732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3627F9D" w14:textId="59A2CF3A" w:rsidR="006A245D" w:rsidRPr="00FC4665" w:rsidRDefault="006A245D" w:rsidP="00407C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24C69410" w14:textId="77777777" w:rsidR="006A245D" w:rsidRPr="00FC4665" w:rsidRDefault="006A245D" w:rsidP="00407C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12ADE2F" w14:textId="0E5E7B09" w:rsidR="006A245D" w:rsidRPr="00FC4665" w:rsidRDefault="006A245D" w:rsidP="00407C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245D" w:rsidRPr="001E0993" w14:paraId="2A3EB603" w14:textId="77777777" w:rsidTr="00A7193F">
        <w:trPr>
          <w:jc w:val="center"/>
        </w:trPr>
        <w:tc>
          <w:tcPr>
            <w:tcW w:w="341" w:type="pct"/>
            <w:vMerge/>
            <w:shd w:val="clear" w:color="auto" w:fill="FFFFFF" w:themeFill="background1"/>
          </w:tcPr>
          <w:p w14:paraId="0D5EE4D1" w14:textId="77777777" w:rsidR="006A245D" w:rsidRPr="001B0853" w:rsidRDefault="006A245D" w:rsidP="00407C32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14:paraId="0C7CE039" w14:textId="77777777" w:rsidR="006A245D" w:rsidRPr="001B0853" w:rsidRDefault="006A245D" w:rsidP="00407C32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10-12</w:t>
            </w:r>
          </w:p>
        </w:tc>
        <w:tc>
          <w:tcPr>
            <w:tcW w:w="72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2DB2AA53" w14:textId="77777777" w:rsidR="006A245D" w:rsidRPr="00FC4665" w:rsidRDefault="006A245D" w:rsidP="00407C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A3CEDCC" w14:textId="77777777" w:rsidR="006A245D" w:rsidRPr="00FC4665" w:rsidRDefault="006A245D" w:rsidP="00407C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4E7B7510" w14:textId="77777777" w:rsidR="006A245D" w:rsidRPr="00FC4665" w:rsidRDefault="006A245D" w:rsidP="00407C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146CB5D" w14:textId="6AD954EB" w:rsidR="006A245D" w:rsidRPr="00FC4665" w:rsidRDefault="006A245D" w:rsidP="00407C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Practica de specialitate</w:t>
            </w:r>
          </w:p>
        </w:tc>
        <w:tc>
          <w:tcPr>
            <w:tcW w:w="24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43F4A5D9" w14:textId="77777777" w:rsidR="006A245D" w:rsidRPr="00FC4665" w:rsidRDefault="006A245D" w:rsidP="00407C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B8B4170" w14:textId="30659430" w:rsidR="006A245D" w:rsidRPr="00FC4665" w:rsidRDefault="006A245D" w:rsidP="00407C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Balla A.</w:t>
            </w:r>
          </w:p>
        </w:tc>
        <w:tc>
          <w:tcPr>
            <w:tcW w:w="732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485A23BA" w14:textId="293A846A" w:rsidR="006A245D" w:rsidRPr="00FC4665" w:rsidRDefault="006A245D" w:rsidP="00407C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45197FB2" w14:textId="77777777" w:rsidR="006A245D" w:rsidRPr="00FC4665" w:rsidRDefault="006A245D" w:rsidP="00407C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E44A36E" w14:textId="55F4BE6F" w:rsidR="006A245D" w:rsidRPr="00FC4665" w:rsidRDefault="006A245D" w:rsidP="00407C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678D3" w:rsidRPr="001E0993" w14:paraId="11E461A0" w14:textId="77777777" w:rsidTr="00A7193F">
        <w:trPr>
          <w:jc w:val="center"/>
        </w:trPr>
        <w:tc>
          <w:tcPr>
            <w:tcW w:w="341" w:type="pct"/>
            <w:vMerge/>
            <w:shd w:val="clear" w:color="auto" w:fill="FFFFFF" w:themeFill="background1"/>
          </w:tcPr>
          <w:p w14:paraId="42D95F17" w14:textId="77777777" w:rsidR="006678D3" w:rsidRPr="001B0853" w:rsidRDefault="006678D3" w:rsidP="006678D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14:paraId="2821D291" w14:textId="77777777" w:rsidR="006678D3" w:rsidRPr="001B0853" w:rsidRDefault="006678D3" w:rsidP="006678D3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12-14</w:t>
            </w:r>
          </w:p>
        </w:tc>
        <w:tc>
          <w:tcPr>
            <w:tcW w:w="72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497DD04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4106C236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B5570B4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57D1701F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8C74116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2F18AB15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6068000C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0D6A7C6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5EF217C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53BF" w:rsidRPr="001E0993" w14:paraId="201DF755" w14:textId="77777777" w:rsidTr="00B553BF">
        <w:trPr>
          <w:jc w:val="center"/>
        </w:trPr>
        <w:tc>
          <w:tcPr>
            <w:tcW w:w="341" w:type="pct"/>
            <w:vMerge/>
            <w:shd w:val="clear" w:color="auto" w:fill="FFFFFF" w:themeFill="background1"/>
          </w:tcPr>
          <w:p w14:paraId="0181E6DC" w14:textId="77777777" w:rsidR="00B553BF" w:rsidRPr="001B0853" w:rsidRDefault="00B553BF" w:rsidP="006678D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14:paraId="6F822E15" w14:textId="77777777" w:rsidR="00B553BF" w:rsidRPr="001B0853" w:rsidRDefault="00B553BF" w:rsidP="006678D3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4332" w:type="pct"/>
            <w:gridSpan w:val="9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397C2ED" w14:textId="7C175C86" w:rsidR="00B553BF" w:rsidRPr="00FC4665" w:rsidRDefault="00B553BF" w:rsidP="006678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53BF">
              <w:rPr>
                <w:rFonts w:cs="Times New Roman"/>
                <w:b/>
                <w:bCs/>
                <w:sz w:val="20"/>
                <w:szCs w:val="20"/>
              </w:rPr>
              <w:t>TEORIA ȘI METODOLOGIA INSTRUIRII+EVALUĂRII</w:t>
            </w:r>
            <w:r>
              <w:rPr>
                <w:rFonts w:cs="Times New Roman"/>
                <w:sz w:val="20"/>
                <w:szCs w:val="20"/>
              </w:rPr>
              <w:t xml:space="preserve"> CURS Marcu V</w:t>
            </w:r>
          </w:p>
        </w:tc>
      </w:tr>
      <w:tr w:rsidR="00B553BF" w:rsidRPr="001E0993" w14:paraId="635085AC" w14:textId="77777777" w:rsidTr="00B553BF">
        <w:trPr>
          <w:jc w:val="center"/>
        </w:trPr>
        <w:tc>
          <w:tcPr>
            <w:tcW w:w="341" w:type="pct"/>
            <w:vMerge/>
            <w:shd w:val="clear" w:color="auto" w:fill="FFFFFF" w:themeFill="background1"/>
          </w:tcPr>
          <w:p w14:paraId="38A64DD3" w14:textId="77777777" w:rsidR="00B553BF" w:rsidRPr="001B0853" w:rsidRDefault="00B553BF" w:rsidP="006678D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14:paraId="5F04583D" w14:textId="77777777" w:rsidR="00B553BF" w:rsidRDefault="00B553BF" w:rsidP="006678D3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16-18</w:t>
            </w:r>
          </w:p>
        </w:tc>
        <w:tc>
          <w:tcPr>
            <w:tcW w:w="4332" w:type="pct"/>
            <w:gridSpan w:val="9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659A1625" w14:textId="6A9048D3" w:rsidR="00B553BF" w:rsidRPr="00FC4665" w:rsidRDefault="00B553BF" w:rsidP="006678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53BF">
              <w:rPr>
                <w:rFonts w:cs="Times New Roman"/>
                <w:b/>
                <w:bCs/>
                <w:sz w:val="20"/>
                <w:szCs w:val="20"/>
              </w:rPr>
              <w:t>Teoria și metodologia instruirii+evaluării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B553BF">
              <w:rPr>
                <w:rFonts w:cs="Times New Roman"/>
                <w:sz w:val="20"/>
                <w:szCs w:val="20"/>
              </w:rPr>
              <w:t>seminar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B553BF">
              <w:rPr>
                <w:rFonts w:cs="Times New Roman"/>
                <w:sz w:val="20"/>
                <w:szCs w:val="20"/>
              </w:rPr>
              <w:t>Secară R</w:t>
            </w:r>
          </w:p>
        </w:tc>
      </w:tr>
      <w:tr w:rsidR="006678D3" w:rsidRPr="001E0993" w14:paraId="1F54395D" w14:textId="77777777" w:rsidTr="00A7193F">
        <w:trPr>
          <w:jc w:val="center"/>
        </w:trPr>
        <w:tc>
          <w:tcPr>
            <w:tcW w:w="341" w:type="pct"/>
            <w:vMerge/>
            <w:shd w:val="clear" w:color="auto" w:fill="FFFFFF" w:themeFill="background1"/>
          </w:tcPr>
          <w:p w14:paraId="2324F778" w14:textId="77777777" w:rsidR="006678D3" w:rsidRPr="001B0853" w:rsidRDefault="006678D3" w:rsidP="006678D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14:paraId="5C368438" w14:textId="77777777" w:rsidR="006678D3" w:rsidRPr="001B0853" w:rsidRDefault="006678D3" w:rsidP="006678D3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/>
                <w:bCs/>
                <w:sz w:val="16"/>
                <w:szCs w:val="16"/>
              </w:rPr>
              <w:t>8-20</w:t>
            </w:r>
          </w:p>
        </w:tc>
        <w:tc>
          <w:tcPr>
            <w:tcW w:w="72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27B3914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C497AD9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69FAB4B7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51F3C12C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F469605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21F5F9E9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4812D0B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AA9F130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4969163" w14:textId="77777777" w:rsidR="006678D3" w:rsidRPr="00FC4665" w:rsidRDefault="006678D3" w:rsidP="006678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4"/>
        <w:gridCol w:w="5044"/>
        <w:gridCol w:w="5044"/>
      </w:tblGrid>
      <w:tr w:rsidR="00426634" w14:paraId="45A72864" w14:textId="77777777" w:rsidTr="009D52A2">
        <w:trPr>
          <w:trHeight w:val="687"/>
        </w:trPr>
        <w:tc>
          <w:tcPr>
            <w:tcW w:w="5044" w:type="dxa"/>
            <w:shd w:val="clear" w:color="auto" w:fill="auto"/>
          </w:tcPr>
          <w:p w14:paraId="7D2979AD" w14:textId="77777777" w:rsidR="00426634" w:rsidRDefault="00426634" w:rsidP="009D52A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Întocmit</w:t>
            </w:r>
          </w:p>
          <w:p w14:paraId="3B2DDA55" w14:textId="2382850B" w:rsidR="00426634" w:rsidRDefault="00426634" w:rsidP="00AC3D8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Lect. univ. </w:t>
            </w:r>
            <w:r w:rsidR="00AC3D8E">
              <w:rPr>
                <w:bCs/>
                <w:sz w:val="18"/>
                <w:szCs w:val="18"/>
              </w:rPr>
              <w:t>Angelica Hălmăjan</w:t>
            </w:r>
          </w:p>
        </w:tc>
        <w:tc>
          <w:tcPr>
            <w:tcW w:w="5044" w:type="dxa"/>
            <w:shd w:val="clear" w:color="auto" w:fill="auto"/>
          </w:tcPr>
          <w:p w14:paraId="691DCBB6" w14:textId="77777777" w:rsidR="00426634" w:rsidRDefault="00426634" w:rsidP="009D52A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Director de departament</w:t>
            </w:r>
          </w:p>
          <w:p w14:paraId="371D0758" w14:textId="77777777" w:rsidR="00426634" w:rsidRDefault="00426634" w:rsidP="009D52A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Conf. univ. dr. Marius Drugaş</w:t>
            </w:r>
          </w:p>
          <w:p w14:paraId="6FAF88F7" w14:textId="77777777" w:rsidR="00426634" w:rsidRDefault="00426634" w:rsidP="009D52A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44" w:type="dxa"/>
            <w:shd w:val="clear" w:color="auto" w:fill="auto"/>
          </w:tcPr>
          <w:p w14:paraId="3C266F4E" w14:textId="77777777" w:rsidR="00426634" w:rsidRDefault="00426634" w:rsidP="009D52A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Decan</w:t>
            </w:r>
          </w:p>
          <w:p w14:paraId="2988DBAE" w14:textId="77777777" w:rsidR="00426634" w:rsidRDefault="004958CD" w:rsidP="009D52A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</w:t>
            </w:r>
            <w:r w:rsidR="00426634">
              <w:rPr>
                <w:bCs/>
                <w:sz w:val="18"/>
                <w:szCs w:val="18"/>
              </w:rPr>
              <w:t xml:space="preserve">f. univ. dr. </w:t>
            </w:r>
            <w:r>
              <w:rPr>
                <w:bCs/>
                <w:sz w:val="18"/>
                <w:szCs w:val="18"/>
              </w:rPr>
              <w:t>Karla Barth</w:t>
            </w:r>
          </w:p>
          <w:p w14:paraId="02605B9C" w14:textId="77777777" w:rsidR="00426634" w:rsidRDefault="00426634" w:rsidP="009D52A2">
            <w:pPr>
              <w:spacing w:line="216" w:lineRule="auto"/>
              <w:jc w:val="center"/>
            </w:pPr>
          </w:p>
        </w:tc>
      </w:tr>
    </w:tbl>
    <w:p w14:paraId="38C5716D" w14:textId="392A1117" w:rsidR="00426634" w:rsidRDefault="00A0237F">
      <w:r>
        <w:t>Notă: Activitățile de curs și seminar se vor desfășura online.</w:t>
      </w:r>
    </w:p>
    <w:sectPr w:rsidR="00426634" w:rsidSect="006317E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F7EE4" w14:textId="77777777" w:rsidR="00CD3025" w:rsidRDefault="00CD3025" w:rsidP="001B0853">
      <w:r>
        <w:separator/>
      </w:r>
    </w:p>
  </w:endnote>
  <w:endnote w:type="continuationSeparator" w:id="0">
    <w:p w14:paraId="58789388" w14:textId="77777777" w:rsidR="00CD3025" w:rsidRDefault="00CD3025" w:rsidP="001B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E559C" w14:textId="77777777" w:rsidR="00CD3025" w:rsidRDefault="00CD3025" w:rsidP="001B0853">
      <w:r>
        <w:separator/>
      </w:r>
    </w:p>
  </w:footnote>
  <w:footnote w:type="continuationSeparator" w:id="0">
    <w:p w14:paraId="1BDDD568" w14:textId="77777777" w:rsidR="00CD3025" w:rsidRDefault="00CD3025" w:rsidP="001B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56782" w14:textId="77777777" w:rsidR="001B0853" w:rsidRDefault="001B0853">
    <w:pPr>
      <w:pStyle w:val="Antet"/>
    </w:pPr>
    <w:r>
      <w:t>Universitatea din Oradea</w:t>
    </w:r>
    <w:r>
      <w:tab/>
    </w:r>
    <w:r>
      <w:tab/>
    </w:r>
    <w:r>
      <w:tab/>
    </w:r>
    <w:r>
      <w:tab/>
      <w:t xml:space="preserve">Programul de studiu: Psihologie, anul </w:t>
    </w:r>
    <w:r w:rsidR="00A7193F">
      <w:t>2</w:t>
    </w:r>
  </w:p>
  <w:p w14:paraId="5B80C04B" w14:textId="79455C91" w:rsidR="001B0853" w:rsidRDefault="001B0853">
    <w:pPr>
      <w:pStyle w:val="Antet"/>
    </w:pPr>
    <w:r>
      <w:t>Facultatea de Ştiinţe Socio-Umane</w:t>
    </w:r>
    <w:r>
      <w:tab/>
    </w:r>
    <w:r>
      <w:tab/>
    </w:r>
    <w:r>
      <w:tab/>
    </w:r>
    <w:r>
      <w:tab/>
      <w:t>An universitar 20</w:t>
    </w:r>
    <w:r w:rsidR="005831E9">
      <w:t>20</w:t>
    </w:r>
    <w:r w:rsidR="004958CD">
      <w:t>-20</w:t>
    </w:r>
    <w:r w:rsidR="00AC3D8E">
      <w:t>2</w:t>
    </w:r>
    <w:r w:rsidR="005831E9">
      <w:t>1</w:t>
    </w:r>
  </w:p>
  <w:p w14:paraId="755DD476" w14:textId="77777777" w:rsidR="001B0853" w:rsidRDefault="001B0853">
    <w:pPr>
      <w:pStyle w:val="Antet"/>
    </w:pPr>
    <w:r>
      <w:t>Departamen</w:t>
    </w:r>
    <w:r w:rsidR="00ED4039">
      <w:t>tul de Psihologie</w:t>
    </w:r>
    <w:r w:rsidR="00ED4039">
      <w:tab/>
    </w:r>
    <w:r w:rsidR="00ED4039">
      <w:tab/>
    </w:r>
    <w:r w:rsidR="00ED4039">
      <w:tab/>
    </w:r>
    <w:r w:rsidR="00ED4039">
      <w:tab/>
      <w:t xml:space="preserve">Semestrul </w:t>
    </w:r>
    <w:r w:rsidR="00AC3D8E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993"/>
    <w:rsid w:val="000002A3"/>
    <w:rsid w:val="0003294C"/>
    <w:rsid w:val="00072F71"/>
    <w:rsid w:val="000854A9"/>
    <w:rsid w:val="000E2F53"/>
    <w:rsid w:val="00160B3E"/>
    <w:rsid w:val="001B0853"/>
    <w:rsid w:val="001D20C6"/>
    <w:rsid w:val="001E0993"/>
    <w:rsid w:val="001E44FE"/>
    <w:rsid w:val="00202B2A"/>
    <w:rsid w:val="00220A75"/>
    <w:rsid w:val="0023041B"/>
    <w:rsid w:val="00263F94"/>
    <w:rsid w:val="002652D9"/>
    <w:rsid w:val="00286E9F"/>
    <w:rsid w:val="002C2716"/>
    <w:rsid w:val="002C41EB"/>
    <w:rsid w:val="002F689F"/>
    <w:rsid w:val="003264BC"/>
    <w:rsid w:val="0034536A"/>
    <w:rsid w:val="00395572"/>
    <w:rsid w:val="003B0790"/>
    <w:rsid w:val="00402A40"/>
    <w:rsid w:val="00407C32"/>
    <w:rsid w:val="0042627B"/>
    <w:rsid w:val="00426634"/>
    <w:rsid w:val="00492DF4"/>
    <w:rsid w:val="004958CD"/>
    <w:rsid w:val="004F45BD"/>
    <w:rsid w:val="00506BC7"/>
    <w:rsid w:val="005831E9"/>
    <w:rsid w:val="005D1CE6"/>
    <w:rsid w:val="005E0479"/>
    <w:rsid w:val="00623267"/>
    <w:rsid w:val="00624E56"/>
    <w:rsid w:val="006317E6"/>
    <w:rsid w:val="006525C7"/>
    <w:rsid w:val="006678D3"/>
    <w:rsid w:val="0068751E"/>
    <w:rsid w:val="006A245D"/>
    <w:rsid w:val="00701AE1"/>
    <w:rsid w:val="00717167"/>
    <w:rsid w:val="007210D5"/>
    <w:rsid w:val="00760D8D"/>
    <w:rsid w:val="00776515"/>
    <w:rsid w:val="007B57D7"/>
    <w:rsid w:val="007C0457"/>
    <w:rsid w:val="00814E20"/>
    <w:rsid w:val="00827F84"/>
    <w:rsid w:val="00883448"/>
    <w:rsid w:val="008844EA"/>
    <w:rsid w:val="008A3FD0"/>
    <w:rsid w:val="008B20EE"/>
    <w:rsid w:val="008C789B"/>
    <w:rsid w:val="008D2962"/>
    <w:rsid w:val="008E3641"/>
    <w:rsid w:val="008F7C24"/>
    <w:rsid w:val="00912F3F"/>
    <w:rsid w:val="00935F19"/>
    <w:rsid w:val="009641E2"/>
    <w:rsid w:val="00965F5D"/>
    <w:rsid w:val="009775A7"/>
    <w:rsid w:val="00994F86"/>
    <w:rsid w:val="009A53BC"/>
    <w:rsid w:val="009C2227"/>
    <w:rsid w:val="009C616B"/>
    <w:rsid w:val="009D2189"/>
    <w:rsid w:val="009D769D"/>
    <w:rsid w:val="009E22D2"/>
    <w:rsid w:val="00A0237F"/>
    <w:rsid w:val="00A11F09"/>
    <w:rsid w:val="00A2688E"/>
    <w:rsid w:val="00A546BB"/>
    <w:rsid w:val="00A7193F"/>
    <w:rsid w:val="00A8216A"/>
    <w:rsid w:val="00A94B8E"/>
    <w:rsid w:val="00A96BE0"/>
    <w:rsid w:val="00AA2F9B"/>
    <w:rsid w:val="00AC3D8E"/>
    <w:rsid w:val="00B27426"/>
    <w:rsid w:val="00B553BF"/>
    <w:rsid w:val="00B83187"/>
    <w:rsid w:val="00B94E06"/>
    <w:rsid w:val="00BF2FE2"/>
    <w:rsid w:val="00C1773F"/>
    <w:rsid w:val="00C25141"/>
    <w:rsid w:val="00CD3025"/>
    <w:rsid w:val="00CF5985"/>
    <w:rsid w:val="00CF653F"/>
    <w:rsid w:val="00D16D90"/>
    <w:rsid w:val="00D31665"/>
    <w:rsid w:val="00D31A76"/>
    <w:rsid w:val="00D572C8"/>
    <w:rsid w:val="00D63B71"/>
    <w:rsid w:val="00D75472"/>
    <w:rsid w:val="00DA5B86"/>
    <w:rsid w:val="00DF04D1"/>
    <w:rsid w:val="00E567A3"/>
    <w:rsid w:val="00E66EF0"/>
    <w:rsid w:val="00E92835"/>
    <w:rsid w:val="00ED4039"/>
    <w:rsid w:val="00F16797"/>
    <w:rsid w:val="00F33A66"/>
    <w:rsid w:val="00F574D9"/>
    <w:rsid w:val="00F67EE9"/>
    <w:rsid w:val="00F7488B"/>
    <w:rsid w:val="00F92C2B"/>
    <w:rsid w:val="00FA682E"/>
    <w:rsid w:val="00FC0B02"/>
    <w:rsid w:val="00FC4665"/>
    <w:rsid w:val="00FC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9F9A"/>
  <w15:docId w15:val="{276E70E5-25CC-45F8-B373-1FBE45F6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47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1E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1B085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B0853"/>
    <w:rPr>
      <w:rFonts w:ascii="Times New Roman" w:hAnsi="Times New Roman"/>
      <w:sz w:val="24"/>
    </w:rPr>
  </w:style>
  <w:style w:type="paragraph" w:styleId="Subsol">
    <w:name w:val="footer"/>
    <w:basedOn w:val="Normal"/>
    <w:link w:val="SubsolCaracter"/>
    <w:uiPriority w:val="99"/>
    <w:unhideWhenUsed/>
    <w:rsid w:val="001B085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B0853"/>
    <w:rPr>
      <w:rFonts w:ascii="Times New Roman" w:hAnsi="Times New Roman"/>
      <w:sz w:val="24"/>
    </w:rPr>
  </w:style>
  <w:style w:type="character" w:styleId="Referincomentariu">
    <w:name w:val="annotation reference"/>
    <w:basedOn w:val="Fontdeparagrafimplicit"/>
    <w:uiPriority w:val="99"/>
    <w:semiHidden/>
    <w:unhideWhenUsed/>
    <w:rsid w:val="00AA2F9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AA2F9B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AA2F9B"/>
    <w:rPr>
      <w:rFonts w:ascii="Times New Roman" w:hAnsi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A2F9B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A2F9B"/>
    <w:rPr>
      <w:rFonts w:ascii="Times New Roman" w:hAnsi="Times New Roman"/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A2F9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2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257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Drugas</dc:creator>
  <cp:lastModifiedBy>Marius Ioan Drugas</cp:lastModifiedBy>
  <cp:revision>27</cp:revision>
  <dcterms:created xsi:type="dcterms:W3CDTF">2020-09-22T07:01:00Z</dcterms:created>
  <dcterms:modified xsi:type="dcterms:W3CDTF">2020-09-28T07:54:00Z</dcterms:modified>
</cp:coreProperties>
</file>